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FD5" w14:textId="08685A24" w:rsidR="00D655D9" w:rsidRPr="00D655D9" w:rsidRDefault="0086286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ldChar w:fldCharType="begin"/>
      </w:r>
      <w:r>
        <w:rPr>
          <w:rFonts w:ascii="Arial" w:hAnsi="Arial" w:cs="Arial"/>
          <w:sz w:val="16"/>
          <w:szCs w:val="16"/>
        </w:rPr>
        <w:instrText xml:space="preserve"> MERGEFIELD Print_Lines </w:instrText>
      </w:r>
      <w:r>
        <w:rPr>
          <w:rFonts w:ascii="Arial" w:hAnsi="Arial" w:cs="Arial"/>
          <w:sz w:val="16"/>
          <w:szCs w:val="16"/>
        </w:rPr>
        <w:fldChar w:fldCharType="separate"/>
      </w:r>
      <w:r w:rsidR="00641E30">
        <w:rPr>
          <w:rFonts w:ascii="Arial" w:hAnsi="Arial" w:cs="Arial"/>
          <w:noProof/>
          <w:sz w:val="16"/>
          <w:szCs w:val="16"/>
        </w:rPr>
        <w:t>«Print_Lines»</w:t>
      </w:r>
      <w:r>
        <w:rPr>
          <w:rFonts w:ascii="Arial" w:hAnsi="Arial" w:cs="Arial"/>
          <w:sz w:val="16"/>
          <w:szCs w:val="16"/>
        </w:rPr>
        <w:fldChar w:fldCharType="end"/>
      </w:r>
      <w:r w:rsidR="00D655D9" w:rsidRPr="00D655D9">
        <w:rPr>
          <w:rFonts w:ascii="Arial" w:hAnsi="Arial" w:cs="Arial"/>
          <w:sz w:val="16"/>
          <w:szCs w:val="16"/>
        </w:rPr>
        <w:fldChar w:fldCharType="begin"/>
      </w:r>
      <w:r w:rsidR="00D655D9" w:rsidRPr="00D655D9">
        <w:rPr>
          <w:rFonts w:ascii="Arial" w:hAnsi="Arial" w:cs="Arial"/>
          <w:sz w:val="16"/>
          <w:szCs w:val="16"/>
        </w:rPr>
        <w:instrText xml:space="preserve"> MERGEFIELD "Sort_By_Area" </w:instrText>
      </w:r>
      <w:r w:rsidR="00D655D9" w:rsidRPr="00D655D9">
        <w:rPr>
          <w:rFonts w:ascii="Arial" w:hAnsi="Arial" w:cs="Arial"/>
          <w:sz w:val="16"/>
          <w:szCs w:val="16"/>
        </w:rPr>
        <w:fldChar w:fldCharType="separate"/>
      </w:r>
      <w:r w:rsidR="00641E30">
        <w:rPr>
          <w:rFonts w:ascii="Arial" w:hAnsi="Arial" w:cs="Arial"/>
          <w:noProof/>
          <w:sz w:val="16"/>
          <w:szCs w:val="16"/>
        </w:rPr>
        <w:t>«Sort_By_Area»</w:t>
      </w:r>
      <w:r w:rsidR="00D655D9" w:rsidRPr="00D655D9">
        <w:rPr>
          <w:rFonts w:ascii="Arial" w:hAnsi="Arial" w:cs="Arial"/>
          <w:sz w:val="16"/>
          <w:szCs w:val="16"/>
        </w:rPr>
        <w:fldChar w:fldCharType="end"/>
      </w:r>
      <w:r w:rsidR="005D0526">
        <w:rPr>
          <w:rFonts w:ascii="Arial" w:hAnsi="Arial" w:cs="Arial"/>
          <w:sz w:val="16"/>
          <w:szCs w:val="16"/>
        </w:rPr>
        <w:tab/>
      </w:r>
      <w:r w:rsidR="00011491">
        <w:rPr>
          <w:rFonts w:ascii="Arial" w:hAnsi="Arial" w:cs="Arial"/>
          <w:sz w:val="16"/>
          <w:szCs w:val="16"/>
        </w:rPr>
        <w:fldChar w:fldCharType="begin"/>
      </w:r>
      <w:r w:rsidR="00011491">
        <w:rPr>
          <w:rFonts w:ascii="Arial" w:hAnsi="Arial" w:cs="Arial"/>
          <w:sz w:val="16"/>
          <w:szCs w:val="16"/>
        </w:rPr>
        <w:instrText xml:space="preserve"> MERGEFIELD Exclude_Zero_Total_Lines </w:instrText>
      </w:r>
      <w:r w:rsidR="00011491">
        <w:rPr>
          <w:rFonts w:ascii="Arial" w:hAnsi="Arial" w:cs="Arial"/>
          <w:sz w:val="16"/>
          <w:szCs w:val="16"/>
        </w:rPr>
        <w:fldChar w:fldCharType="separate"/>
      </w:r>
      <w:r w:rsidR="00641E30">
        <w:rPr>
          <w:rFonts w:ascii="Arial" w:hAnsi="Arial" w:cs="Arial"/>
          <w:noProof/>
          <w:sz w:val="16"/>
          <w:szCs w:val="16"/>
        </w:rPr>
        <w:t>«Exclude_Zero_Total_Lines»</w:t>
      </w:r>
      <w:r w:rsidR="00011491">
        <w:rPr>
          <w:rFonts w:ascii="Arial" w:hAnsi="Arial" w:cs="Arial"/>
          <w:sz w:val="16"/>
          <w:szCs w:val="16"/>
        </w:rPr>
        <w:fldChar w:fldCharType="end"/>
      </w:r>
      <w:r>
        <w:rPr>
          <w:rFonts w:ascii="Arial" w:hAnsi="Arial" w:cs="Arial"/>
          <w:sz w:val="16"/>
          <w:szCs w:val="16"/>
        </w:rPr>
        <w:fldChar w:fldCharType="begin"/>
      </w:r>
      <w:r>
        <w:rPr>
          <w:rFonts w:ascii="Arial" w:hAnsi="Arial" w:cs="Arial"/>
          <w:sz w:val="16"/>
          <w:szCs w:val="16"/>
        </w:rPr>
        <w:instrText xml:space="preserve"> MERGEFIELD Print_Line_Notes </w:instrText>
      </w:r>
      <w:r>
        <w:rPr>
          <w:rFonts w:ascii="Arial" w:hAnsi="Arial" w:cs="Arial"/>
          <w:sz w:val="16"/>
          <w:szCs w:val="16"/>
        </w:rPr>
        <w:fldChar w:fldCharType="separate"/>
      </w:r>
      <w:r w:rsidR="00641E30">
        <w:rPr>
          <w:rFonts w:ascii="Arial" w:hAnsi="Arial" w:cs="Arial"/>
          <w:noProof/>
          <w:sz w:val="16"/>
          <w:szCs w:val="16"/>
        </w:rPr>
        <w:t>«Print_Line_Notes»</w:t>
      </w:r>
      <w:r>
        <w:rPr>
          <w:rFonts w:ascii="Arial" w:hAnsi="Arial" w:cs="Arial"/>
          <w:sz w:val="16"/>
          <w:szCs w:val="16"/>
        </w:rPr>
        <w:fldChar w:fldCharType="end"/>
      </w:r>
    </w:p>
    <w:tbl>
      <w:tblPr>
        <w:tblStyle w:val="TableGrid"/>
        <w:tblW w:w="1081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345"/>
        <w:gridCol w:w="360"/>
        <w:gridCol w:w="1710"/>
        <w:gridCol w:w="900"/>
        <w:gridCol w:w="1440"/>
        <w:gridCol w:w="1260"/>
        <w:gridCol w:w="630"/>
        <w:gridCol w:w="810"/>
        <w:gridCol w:w="540"/>
        <w:gridCol w:w="900"/>
        <w:gridCol w:w="918"/>
      </w:tblGrid>
      <w:tr w:rsidR="00502B18" w:rsidRPr="00D655D9" w14:paraId="5AB5A7B9" w14:textId="77777777" w:rsidTr="00502B18">
        <w:trPr>
          <w:cantSplit/>
          <w:trHeight w:val="432"/>
        </w:trPr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64E09CC2" w14:textId="77777777" w:rsidR="00502B18" w:rsidRPr="00D655D9" w:rsidRDefault="00502B18" w:rsidP="00CC5E6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Area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17EAA907" w14:textId="77777777" w:rsidR="00502B18" w:rsidRPr="00D655D9" w:rsidRDefault="00502B18" w:rsidP="008546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PC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0633043" w14:textId="77777777" w:rsidR="00502B18" w:rsidRPr="00D655D9" w:rsidRDefault="00502B18" w:rsidP="008546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Style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83F2F18" w14:textId="77777777" w:rsidR="00502B18" w:rsidRPr="00D655D9" w:rsidRDefault="00502B18" w:rsidP="008546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Style #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FE5A66" w14:textId="77777777" w:rsidR="00502B18" w:rsidRPr="00D655D9" w:rsidRDefault="00502B18" w:rsidP="008546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Color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ADEDB1E" w14:textId="77777777" w:rsidR="00502B18" w:rsidRPr="00D655D9" w:rsidRDefault="00502B18" w:rsidP="008546E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Manufacturer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288BC20" w14:textId="77777777" w:rsidR="00502B18" w:rsidRPr="00D655D9" w:rsidRDefault="00502B18" w:rsidP="008546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W x 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2A61A9B" w14:textId="77777777" w:rsidR="00502B18" w:rsidRPr="00D655D9" w:rsidRDefault="00502B18" w:rsidP="008546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Qty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574CE7" w14:textId="77777777" w:rsidR="00502B18" w:rsidRPr="00D655D9" w:rsidRDefault="00502B18" w:rsidP="008546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Units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52E1448" w14:textId="77777777" w:rsidR="00502B18" w:rsidRPr="00D655D9" w:rsidRDefault="00502B18" w:rsidP="00CA0F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Price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3CD013F" w14:textId="77777777" w:rsidR="00502B18" w:rsidRPr="00D655D9" w:rsidRDefault="00502B18" w:rsidP="00CA0F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55D9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</w:tr>
      <w:tr w:rsidR="00502B18" w:rsidRPr="00D655D9" w14:paraId="2EDB0C41" w14:textId="77777777" w:rsidTr="00502B18">
        <w:trPr>
          <w:cantSplit/>
          <w:trHeight w:val="432"/>
          <w:tblHeader/>
        </w:trPr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05F05C3F" w14:textId="45E4230A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"Line_Area"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«Line_Area»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710F8FE9" w14:textId="45BD4532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"Line_Product_Code"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«Line_Product_Code»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D10D23B" w14:textId="317C8613" w:rsidR="00502B18" w:rsidRPr="00D655D9" w:rsidRDefault="00502B18" w:rsidP="00E87E2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"Line_Style_Name"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«Line_Style_Name»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95E138E" w14:textId="7DCB78ED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Line_Style_Number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«Line_Style_Number»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0D446" w14:textId="0A22F5A8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"Line_Color_Name"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«Line_Color_Name»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B7C6947" w14:textId="2EAFBA0B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"Line_Manufacturer"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«Line_Manufacturer»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6EDFBFB4" w14:textId="73B90AC0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"Line_WxL"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«Line_WxL»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8CA406C" w14:textId="590E5492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Line_Qty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«Line_Qty»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2163598" w14:textId="7AE5ADC0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"Line_Unit"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«Line_Unit»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655D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912D133" w14:textId="271E5B3F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"Line_Price"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«Line_Price»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1F06837" w14:textId="11697E22" w:rsidR="00502B18" w:rsidRPr="00D655D9" w:rsidRDefault="00502B18" w:rsidP="009B43BC">
            <w:pPr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"Line_Total"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«Line_Total»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2471E046" w14:textId="77777777" w:rsidR="00CC5E61" w:rsidRPr="00112FE8" w:rsidRDefault="00CC5E61" w:rsidP="000460D4">
      <w:pPr>
        <w:rPr>
          <w:rFonts w:ascii="Arial" w:hAnsi="Arial" w:cs="Arial"/>
          <w:sz w:val="16"/>
          <w:szCs w:val="16"/>
        </w:rPr>
      </w:pPr>
    </w:p>
    <w:p w14:paraId="3FB59BEC" w14:textId="06661864" w:rsidR="00F6377A" w:rsidRDefault="00DB7337" w:rsidP="008D62E9">
      <w:pPr>
        <w:rPr>
          <w:rFonts w:ascii="Arial" w:hAnsi="Arial" w:cs="Arial"/>
          <w:sz w:val="16"/>
          <w:szCs w:val="16"/>
        </w:rPr>
      </w:pPr>
      <w:r w:rsidRPr="00112FE8">
        <w:rPr>
          <w:rFonts w:ascii="Arial" w:hAnsi="Arial" w:cs="Arial"/>
          <w:sz w:val="16"/>
          <w:szCs w:val="16"/>
        </w:rPr>
        <w:fldChar w:fldCharType="begin"/>
      </w:r>
      <w:r w:rsidRPr="00112FE8">
        <w:rPr>
          <w:rFonts w:ascii="Arial" w:hAnsi="Arial" w:cs="Arial"/>
          <w:sz w:val="16"/>
          <w:szCs w:val="16"/>
        </w:rPr>
        <w:instrText xml:space="preserve"> MERGEFIELD "Order_Attachments" </w:instrText>
      </w:r>
      <w:r w:rsidRPr="00112FE8">
        <w:rPr>
          <w:rFonts w:ascii="Arial" w:hAnsi="Arial" w:cs="Arial"/>
          <w:sz w:val="16"/>
          <w:szCs w:val="16"/>
        </w:rPr>
        <w:fldChar w:fldCharType="separate"/>
      </w:r>
      <w:r w:rsidR="00641E30">
        <w:rPr>
          <w:rFonts w:ascii="Arial" w:hAnsi="Arial" w:cs="Arial"/>
          <w:noProof/>
          <w:sz w:val="16"/>
          <w:szCs w:val="16"/>
        </w:rPr>
        <w:t>«Order_Attachments»</w:t>
      </w:r>
      <w:r w:rsidRPr="00112FE8">
        <w:rPr>
          <w:rFonts w:ascii="Arial" w:hAnsi="Arial" w:cs="Arial"/>
          <w:sz w:val="16"/>
          <w:szCs w:val="16"/>
        </w:rPr>
        <w:fldChar w:fldCharType="end"/>
      </w:r>
    </w:p>
    <w:tbl>
      <w:tblPr>
        <w:tblStyle w:val="TableGrid"/>
        <w:tblW w:w="0" w:type="auto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6"/>
        <w:gridCol w:w="2146"/>
        <w:gridCol w:w="1678"/>
      </w:tblGrid>
      <w:tr w:rsidR="0050113B" w:rsidRPr="00D655D9" w14:paraId="277E9A9D" w14:textId="77777777" w:rsidTr="00C60BB5">
        <w:trPr>
          <w:cantSplit/>
          <w:trHeight w:val="288"/>
        </w:trPr>
        <w:tc>
          <w:tcPr>
            <w:tcW w:w="7470" w:type="dxa"/>
            <w:vMerge w:val="restart"/>
          </w:tcPr>
          <w:p w14:paraId="352B72F1" w14:textId="5EE756CE" w:rsidR="0050113B" w:rsidRDefault="0050113B" w:rsidP="00C60BB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"Standard_Note"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«Standard_Note»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5EE568F5" w14:textId="1428D6AD" w:rsidR="0050113B" w:rsidRPr="0050113B" w:rsidRDefault="00EF06E7" w:rsidP="00C60BB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Line_Attachments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«Line_Attachments»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21F85DF1" w14:textId="77777777" w:rsidR="0050113B" w:rsidRPr="0050113B" w:rsidRDefault="0050113B" w:rsidP="00C60BB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  <w:p w14:paraId="50389F59" w14:textId="77777777" w:rsidR="0050113B" w:rsidRDefault="0050113B" w:rsidP="00C60BB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  <w:p w14:paraId="2745E709" w14:textId="77777777" w:rsidR="0050113B" w:rsidRPr="0050113B" w:rsidRDefault="0050113B" w:rsidP="00C60BB5">
            <w:pPr>
              <w:keepNext/>
              <w:keepLines/>
              <w:tabs>
                <w:tab w:val="left" w:pos="17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2" w:type="dxa"/>
          </w:tcPr>
          <w:p w14:paraId="3FBD059B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t>Material</w:t>
            </w:r>
          </w:p>
        </w:tc>
        <w:tc>
          <w:tcPr>
            <w:tcW w:w="1698" w:type="dxa"/>
          </w:tcPr>
          <w:p w14:paraId="518CF422" w14:textId="4F0C1653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Material_Total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«Material_Total»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113B" w:rsidRPr="00D655D9" w14:paraId="4ACC4679" w14:textId="77777777" w:rsidTr="00C60BB5">
        <w:trPr>
          <w:cantSplit/>
          <w:trHeight w:val="288"/>
        </w:trPr>
        <w:tc>
          <w:tcPr>
            <w:tcW w:w="7470" w:type="dxa"/>
            <w:vMerge/>
          </w:tcPr>
          <w:p w14:paraId="3EFE3FD8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2" w:type="dxa"/>
          </w:tcPr>
          <w:p w14:paraId="3AE40DE5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t>Services</w:t>
            </w:r>
          </w:p>
        </w:tc>
        <w:tc>
          <w:tcPr>
            <w:tcW w:w="1698" w:type="dxa"/>
          </w:tcPr>
          <w:p w14:paraId="59F5EE85" w14:textId="6D2FDB8C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Service_Total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«Service_Total»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113B" w:rsidRPr="00D655D9" w14:paraId="56D28750" w14:textId="77777777" w:rsidTr="00C60BB5">
        <w:trPr>
          <w:cantSplit/>
          <w:trHeight w:val="288"/>
        </w:trPr>
        <w:tc>
          <w:tcPr>
            <w:tcW w:w="7470" w:type="dxa"/>
            <w:vMerge/>
          </w:tcPr>
          <w:p w14:paraId="19B867DA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2" w:type="dxa"/>
          </w:tcPr>
          <w:p w14:paraId="5274CC25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55D9">
              <w:rPr>
                <w:rFonts w:ascii="Arial" w:hAnsi="Arial" w:cs="Arial"/>
                <w:sz w:val="16"/>
                <w:szCs w:val="16"/>
              </w:rPr>
              <w:t>Misc</w:t>
            </w:r>
            <w:proofErr w:type="spellEnd"/>
            <w:r w:rsidRPr="00D655D9">
              <w:rPr>
                <w:rFonts w:ascii="Arial" w:hAnsi="Arial" w:cs="Arial"/>
                <w:sz w:val="16"/>
                <w:szCs w:val="16"/>
              </w:rPr>
              <w:t xml:space="preserve"> Charges</w:t>
            </w:r>
          </w:p>
        </w:tc>
        <w:tc>
          <w:tcPr>
            <w:tcW w:w="1698" w:type="dxa"/>
          </w:tcPr>
          <w:p w14:paraId="65C878E3" w14:textId="4170796E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Misc_Charges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«Misc_Charges»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113B" w:rsidRPr="00D655D9" w14:paraId="511F3F37" w14:textId="77777777" w:rsidTr="00C60BB5">
        <w:trPr>
          <w:cantSplit/>
          <w:trHeight w:val="288"/>
        </w:trPr>
        <w:tc>
          <w:tcPr>
            <w:tcW w:w="7470" w:type="dxa"/>
            <w:vMerge/>
          </w:tcPr>
          <w:p w14:paraId="659DE2A6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2" w:type="dxa"/>
          </w:tcPr>
          <w:p w14:paraId="750CEB4B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t>Sales Tax</w:t>
            </w:r>
          </w:p>
        </w:tc>
        <w:tc>
          <w:tcPr>
            <w:tcW w:w="1698" w:type="dxa"/>
          </w:tcPr>
          <w:p w14:paraId="0BAB9928" w14:textId="047C8E36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"Sales_Tax"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«Sales_Tax»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113B" w:rsidRPr="00D655D9" w14:paraId="505796F4" w14:textId="77777777" w:rsidTr="00C60BB5">
        <w:trPr>
          <w:cantSplit/>
          <w:trHeight w:val="288"/>
        </w:trPr>
        <w:tc>
          <w:tcPr>
            <w:tcW w:w="7470" w:type="dxa"/>
            <w:vMerge/>
          </w:tcPr>
          <w:p w14:paraId="36C8F6D9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2" w:type="dxa"/>
          </w:tcPr>
          <w:p w14:paraId="56B2C2D0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55D9">
              <w:rPr>
                <w:rFonts w:ascii="Arial" w:hAnsi="Arial" w:cs="Arial"/>
                <w:sz w:val="16"/>
                <w:szCs w:val="16"/>
              </w:rPr>
              <w:t>Misc</w:t>
            </w:r>
            <w:proofErr w:type="spellEnd"/>
            <w:r w:rsidRPr="00D655D9">
              <w:rPr>
                <w:rFonts w:ascii="Arial" w:hAnsi="Arial" w:cs="Arial"/>
                <w:sz w:val="16"/>
                <w:szCs w:val="16"/>
              </w:rPr>
              <w:t xml:space="preserve"> Tax</w:t>
            </w:r>
          </w:p>
        </w:tc>
        <w:tc>
          <w:tcPr>
            <w:tcW w:w="1698" w:type="dxa"/>
          </w:tcPr>
          <w:p w14:paraId="22E8998E" w14:textId="4F7814B9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Misc_Tax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«Misc_Tax»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113B" w:rsidRPr="00D655D9" w14:paraId="5E94C1B5" w14:textId="77777777" w:rsidTr="00C60BB5">
        <w:trPr>
          <w:cantSplit/>
          <w:trHeight w:val="288"/>
        </w:trPr>
        <w:tc>
          <w:tcPr>
            <w:tcW w:w="7470" w:type="dxa"/>
            <w:vMerge/>
          </w:tcPr>
          <w:p w14:paraId="4B46FB96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2" w:type="dxa"/>
          </w:tcPr>
          <w:p w14:paraId="7D2E8760" w14:textId="77777777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t>Estimate Total</w:t>
            </w:r>
          </w:p>
        </w:tc>
        <w:tc>
          <w:tcPr>
            <w:tcW w:w="1698" w:type="dxa"/>
          </w:tcPr>
          <w:p w14:paraId="7D0C5E90" w14:textId="2CAF413E" w:rsidR="0050113B" w:rsidRPr="00D655D9" w:rsidRDefault="0050113B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55D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655D9">
              <w:rPr>
                <w:rFonts w:ascii="Arial" w:hAnsi="Arial" w:cs="Arial"/>
                <w:sz w:val="16"/>
                <w:szCs w:val="16"/>
              </w:rPr>
              <w:instrText xml:space="preserve"> MERGEFIELD Estimate_Total </w:instrTex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41E30">
              <w:rPr>
                <w:rFonts w:ascii="Arial" w:hAnsi="Arial" w:cs="Arial"/>
                <w:noProof/>
                <w:sz w:val="16"/>
                <w:szCs w:val="16"/>
              </w:rPr>
              <w:t>«Estimate_Total»</w:t>
            </w:r>
            <w:r w:rsidRPr="00D655D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41E30" w:rsidRPr="00D655D9" w14:paraId="524507E9" w14:textId="77777777" w:rsidTr="00C60BB5">
        <w:trPr>
          <w:cantSplit/>
          <w:trHeight w:val="288"/>
        </w:trPr>
        <w:tc>
          <w:tcPr>
            <w:tcW w:w="7470" w:type="dxa"/>
          </w:tcPr>
          <w:p w14:paraId="6117A245" w14:textId="41B0E887" w:rsidR="00641E30" w:rsidRPr="00D655D9" w:rsidRDefault="00641E30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Includes CA Carpet Assessment</w:t>
            </w:r>
          </w:p>
        </w:tc>
        <w:tc>
          <w:tcPr>
            <w:tcW w:w="1552" w:type="dxa"/>
          </w:tcPr>
          <w:p w14:paraId="62B913E5" w14:textId="6EE13B17" w:rsidR="00641E30" w:rsidRPr="00D655D9" w:rsidRDefault="00641E30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CA_Carpet_Assessment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«CA_Carpet_Assessment»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698" w:type="dxa"/>
          </w:tcPr>
          <w:p w14:paraId="713D286E" w14:textId="77777777" w:rsidR="00641E30" w:rsidRPr="00D655D9" w:rsidRDefault="00641E30" w:rsidP="00C60BB5">
            <w:pPr>
              <w:keepNext/>
              <w:keepLines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D81F4A" w14:textId="77777777" w:rsidR="008D62E9" w:rsidRPr="0050113B" w:rsidRDefault="008D62E9" w:rsidP="0055692C">
      <w:pPr>
        <w:keepLines/>
        <w:rPr>
          <w:rFonts w:ascii="Arial" w:hAnsi="Arial" w:cs="Arial"/>
          <w:sz w:val="20"/>
          <w:szCs w:val="20"/>
        </w:rPr>
      </w:pPr>
    </w:p>
    <w:sectPr w:rsidR="008D62E9" w:rsidRPr="0050113B" w:rsidSect="008D6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A8919" w14:textId="77777777" w:rsidR="008546E4" w:rsidRDefault="008546E4" w:rsidP="007D24C8">
      <w:r>
        <w:separator/>
      </w:r>
    </w:p>
  </w:endnote>
  <w:endnote w:type="continuationSeparator" w:id="0">
    <w:p w14:paraId="4FF874FE" w14:textId="77777777" w:rsidR="008546E4" w:rsidRDefault="008546E4" w:rsidP="007D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6F37B" w14:textId="77777777" w:rsidR="00D72432" w:rsidRDefault="00D724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40792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340C383" w14:textId="262BCAFB" w:rsidR="008546E4" w:rsidRPr="00A26B1E" w:rsidRDefault="00ED4F9F" w:rsidP="00781B0D">
        <w:pPr>
          <w:pStyle w:val="Footer"/>
          <w:jc w:val="center"/>
          <w:rPr>
            <w:rFonts w:ascii="Arial" w:hAnsi="Arial" w:cs="Arial"/>
          </w:rPr>
        </w:pPr>
        <w:r w:rsidRPr="00A26B1E">
          <w:rPr>
            <w:rFonts w:ascii="Arial" w:hAnsi="Arial" w:cs="Arial"/>
            <w:sz w:val="20"/>
            <w:szCs w:val="20"/>
          </w:rPr>
          <w:fldChar w:fldCharType="begin"/>
        </w:r>
        <w:r w:rsidRPr="00A26B1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A26B1E">
          <w:rPr>
            <w:rFonts w:ascii="Arial" w:hAnsi="Arial" w:cs="Arial"/>
            <w:sz w:val="20"/>
            <w:szCs w:val="20"/>
          </w:rPr>
          <w:fldChar w:fldCharType="separate"/>
        </w:r>
        <w:r w:rsidR="00204584">
          <w:rPr>
            <w:rFonts w:ascii="Arial" w:hAnsi="Arial" w:cs="Arial"/>
            <w:noProof/>
            <w:sz w:val="20"/>
            <w:szCs w:val="20"/>
          </w:rPr>
          <w:t>1</w:t>
        </w:r>
        <w:r w:rsidRPr="00A26B1E">
          <w:rPr>
            <w:rFonts w:ascii="Arial" w:hAnsi="Arial" w:cs="Arial"/>
            <w:noProof/>
            <w:sz w:val="20"/>
            <w:szCs w:val="20"/>
          </w:rPr>
          <w:fldChar w:fldCharType="end"/>
        </w:r>
        <w:r w:rsidRPr="00A26B1E">
          <w:rPr>
            <w:rFonts w:ascii="Arial" w:hAnsi="Arial" w:cs="Arial"/>
            <w:noProof/>
            <w:sz w:val="20"/>
            <w:szCs w:val="20"/>
          </w:rPr>
          <w:tab/>
        </w:r>
        <w:r w:rsidRPr="00A26B1E">
          <w:rPr>
            <w:rFonts w:ascii="Arial" w:hAnsi="Arial" w:cs="Arial"/>
            <w:noProof/>
            <w:sz w:val="20"/>
            <w:szCs w:val="20"/>
          </w:rPr>
          <w:fldChar w:fldCharType="begin"/>
        </w:r>
        <w:r w:rsidRPr="00A26B1E">
          <w:rPr>
            <w:rFonts w:ascii="Arial" w:hAnsi="Arial" w:cs="Arial"/>
            <w:noProof/>
            <w:sz w:val="20"/>
            <w:szCs w:val="20"/>
          </w:rPr>
          <w:instrText xml:space="preserve"> MERGEFIELD Company_Name </w:instrText>
        </w:r>
        <w:r w:rsidRPr="00A26B1E">
          <w:rPr>
            <w:rFonts w:ascii="Arial" w:hAnsi="Arial" w:cs="Arial"/>
            <w:noProof/>
            <w:sz w:val="20"/>
            <w:szCs w:val="20"/>
          </w:rPr>
          <w:fldChar w:fldCharType="separate"/>
        </w:r>
        <w:r w:rsidR="00641E30">
          <w:rPr>
            <w:rFonts w:ascii="Arial" w:hAnsi="Arial" w:cs="Arial"/>
            <w:noProof/>
            <w:sz w:val="20"/>
            <w:szCs w:val="20"/>
          </w:rPr>
          <w:t>«Company_Name»</w:t>
        </w:r>
        <w:r w:rsidRPr="00A26B1E">
          <w:rPr>
            <w:rFonts w:ascii="Arial" w:hAnsi="Arial" w:cs="Arial"/>
            <w:noProof/>
            <w:sz w:val="20"/>
            <w:szCs w:val="20"/>
          </w:rPr>
          <w:fldChar w:fldCharType="end"/>
        </w:r>
        <w:r w:rsidRPr="00A26B1E">
          <w:rPr>
            <w:rFonts w:ascii="Arial" w:hAnsi="Arial" w:cs="Arial"/>
            <w:noProof/>
            <w:sz w:val="20"/>
            <w:szCs w:val="20"/>
          </w:rPr>
          <w:tab/>
        </w:r>
        <w:r w:rsidR="00781B0D">
          <w:rPr>
            <w:rFonts w:ascii="Arial" w:hAnsi="Arial" w:cs="Arial"/>
            <w:noProof/>
            <w:sz w:val="20"/>
            <w:szCs w:val="20"/>
          </w:rPr>
          <w:fldChar w:fldCharType="begin"/>
        </w:r>
        <w:r w:rsidR="00781B0D">
          <w:rPr>
            <w:rFonts w:ascii="Arial" w:hAnsi="Arial" w:cs="Arial"/>
            <w:noProof/>
            <w:sz w:val="20"/>
            <w:szCs w:val="20"/>
          </w:rPr>
          <w:instrText xml:space="preserve"> DATE   \* MERGEFORMAT </w:instrText>
        </w:r>
        <w:r w:rsidR="00781B0D">
          <w:rPr>
            <w:rFonts w:ascii="Arial" w:hAnsi="Arial" w:cs="Arial"/>
            <w:noProof/>
            <w:sz w:val="20"/>
            <w:szCs w:val="20"/>
          </w:rPr>
          <w:fldChar w:fldCharType="separate"/>
        </w:r>
        <w:r w:rsidR="00641E30">
          <w:rPr>
            <w:rFonts w:ascii="Arial" w:hAnsi="Arial" w:cs="Arial"/>
            <w:noProof/>
            <w:sz w:val="20"/>
            <w:szCs w:val="20"/>
          </w:rPr>
          <w:t>2/1/2019</w:t>
        </w:r>
        <w:r w:rsidR="00781B0D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5AD47" w14:textId="77777777" w:rsidR="008546E4" w:rsidRPr="004B2162" w:rsidRDefault="008546E4" w:rsidP="00390898">
    <w:pPr>
      <w:pStyle w:val="Footer"/>
      <w:rPr>
        <w:rFonts w:ascii="Arial" w:hAnsi="Arial" w:cs="Arial"/>
        <w:sz w:val="20"/>
        <w:szCs w:val="20"/>
      </w:rPr>
    </w:pPr>
    <w:r w:rsidRPr="004B2162">
      <w:rPr>
        <w:rFonts w:ascii="Arial" w:hAnsi="Arial" w:cs="Arial"/>
        <w:sz w:val="20"/>
        <w:szCs w:val="20"/>
      </w:rPr>
      <w:fldChar w:fldCharType="begin"/>
    </w:r>
    <w:r w:rsidRPr="004B2162">
      <w:rPr>
        <w:rFonts w:ascii="Arial" w:hAnsi="Arial" w:cs="Arial"/>
        <w:sz w:val="20"/>
        <w:szCs w:val="20"/>
      </w:rPr>
      <w:instrText xml:space="preserve"> PAGE   \* MERGEFORMAT </w:instrText>
    </w:r>
    <w:r w:rsidRPr="004B2162">
      <w:rPr>
        <w:rFonts w:ascii="Arial" w:hAnsi="Arial" w:cs="Arial"/>
        <w:sz w:val="20"/>
        <w:szCs w:val="20"/>
      </w:rPr>
      <w:fldChar w:fldCharType="separate"/>
    </w:r>
    <w:r w:rsidR="00B071D0">
      <w:rPr>
        <w:rFonts w:ascii="Arial" w:hAnsi="Arial" w:cs="Arial"/>
        <w:noProof/>
        <w:sz w:val="20"/>
        <w:szCs w:val="20"/>
      </w:rPr>
      <w:t>1</w:t>
    </w:r>
    <w:r w:rsidRPr="004B2162">
      <w:rPr>
        <w:rFonts w:ascii="Arial" w:hAnsi="Arial" w:cs="Arial"/>
        <w:noProof/>
        <w:sz w:val="20"/>
        <w:szCs w:val="20"/>
      </w:rPr>
      <w:fldChar w:fldCharType="end"/>
    </w:r>
    <w:r w:rsidRPr="004B2162">
      <w:rPr>
        <w:rFonts w:ascii="Arial" w:hAnsi="Arial" w:cs="Arial"/>
        <w:sz w:val="20"/>
        <w:szCs w:val="20"/>
      </w:rPr>
      <w:ptab w:relativeTo="margin" w:alignment="center" w:leader="none"/>
    </w:r>
    <w:r>
      <w:rPr>
        <w:rFonts w:ascii="Arial" w:hAnsi="Arial" w:cs="Arial"/>
        <w:sz w:val="20"/>
        <w:szCs w:val="20"/>
      </w:rPr>
      <w:t>Company Name</w:t>
    </w:r>
    <w:r w:rsidRPr="004B2162">
      <w:rPr>
        <w:rFonts w:ascii="Arial" w:hAnsi="Arial" w:cs="Arial"/>
        <w:sz w:val="20"/>
        <w:szCs w:val="20"/>
      </w:rPr>
      <w:ptab w:relativeTo="margin" w:alignment="right" w:leader="none"/>
    </w:r>
    <w:r w:rsidRPr="004B2162">
      <w:rPr>
        <w:rFonts w:ascii="Arial" w:hAnsi="Arial" w:cs="Arial"/>
        <w:sz w:val="20"/>
        <w:szCs w:val="20"/>
      </w:rPr>
      <w:t>December 8, 2015</w:t>
    </w:r>
  </w:p>
  <w:p w14:paraId="6E056C82" w14:textId="77777777" w:rsidR="008546E4" w:rsidRDefault="00854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C7D88" w14:textId="77777777" w:rsidR="008546E4" w:rsidRDefault="008546E4" w:rsidP="007D24C8">
      <w:r>
        <w:separator/>
      </w:r>
    </w:p>
  </w:footnote>
  <w:footnote w:type="continuationSeparator" w:id="0">
    <w:p w14:paraId="1CBA5F8B" w14:textId="77777777" w:rsidR="008546E4" w:rsidRDefault="008546E4" w:rsidP="007D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C6CC0" w14:textId="77777777" w:rsidR="00D72432" w:rsidRDefault="00D724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1C67F" w14:textId="2932C46C" w:rsidR="008546E4" w:rsidRPr="001F5A2D" w:rsidRDefault="00CF087E" w:rsidP="00BB3093">
    <w:pPr>
      <w:pStyle w:val="Header"/>
      <w:jc w:val="center"/>
      <w:rPr>
        <w:rFonts w:ascii="Arial" w:hAnsi="Arial" w:cs="Arial"/>
        <w:b/>
        <w:color w:val="2E74B5" w:themeColor="accent1" w:themeShade="BF"/>
        <w:sz w:val="20"/>
        <w:szCs w:val="20"/>
      </w:rPr>
    </w:pPr>
    <w:r>
      <w:rPr>
        <w:rFonts w:ascii="Arial" w:hAnsi="Arial" w:cs="Arial"/>
        <w:b/>
        <w:color w:val="2E74B5" w:themeColor="accent1" w:themeShade="BF"/>
        <w:sz w:val="20"/>
        <w:szCs w:val="20"/>
      </w:rPr>
      <w:fldChar w:fldCharType="begin"/>
    </w:r>
    <w:r>
      <w:rPr>
        <w:rFonts w:ascii="Arial" w:hAnsi="Arial" w:cs="Arial"/>
        <w:b/>
        <w:color w:val="2E74B5" w:themeColor="accent1" w:themeShade="BF"/>
        <w:sz w:val="20"/>
        <w:szCs w:val="20"/>
      </w:rPr>
      <w:instrText xml:space="preserve"> MERGEFIELD Company_Name </w:instrText>
    </w:r>
    <w:r>
      <w:rPr>
        <w:rFonts w:ascii="Arial" w:hAnsi="Arial" w:cs="Arial"/>
        <w:b/>
        <w:color w:val="2E74B5" w:themeColor="accent1" w:themeShade="BF"/>
        <w:sz w:val="20"/>
        <w:szCs w:val="20"/>
      </w:rPr>
      <w:fldChar w:fldCharType="separate"/>
    </w:r>
    <w:r w:rsidR="00641E30">
      <w:rPr>
        <w:rFonts w:ascii="Arial" w:hAnsi="Arial" w:cs="Arial"/>
        <w:b/>
        <w:noProof/>
        <w:color w:val="2E74B5" w:themeColor="accent1" w:themeShade="BF"/>
        <w:sz w:val="20"/>
        <w:szCs w:val="20"/>
      </w:rPr>
      <w:t>«Company_Name»</w:t>
    </w:r>
    <w:r>
      <w:rPr>
        <w:rFonts w:ascii="Arial" w:hAnsi="Arial" w:cs="Arial"/>
        <w:b/>
        <w:color w:val="2E74B5" w:themeColor="accent1" w:themeShade="BF"/>
        <w:sz w:val="20"/>
        <w:szCs w:val="20"/>
      </w:rPr>
      <w:fldChar w:fldCharType="end"/>
    </w:r>
  </w:p>
  <w:p w14:paraId="2E78E496" w14:textId="7F8AE165" w:rsidR="008546E4" w:rsidRPr="001F5A2D" w:rsidRDefault="008546E4" w:rsidP="00BB3093">
    <w:pPr>
      <w:pStyle w:val="Header"/>
      <w:jc w:val="center"/>
      <w:rPr>
        <w:rFonts w:ascii="Arial" w:hAnsi="Arial" w:cs="Arial"/>
        <w:b/>
        <w:color w:val="2E74B5" w:themeColor="accent1" w:themeShade="BF"/>
        <w:sz w:val="20"/>
        <w:szCs w:val="20"/>
      </w:rPr>
    </w:pP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begin"/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instrText xml:space="preserve"> MERGEFIELD "Company_Address_1" </w:instrText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separate"/>
    </w:r>
    <w:r w:rsidR="00641E30">
      <w:rPr>
        <w:rFonts w:ascii="Arial" w:hAnsi="Arial" w:cs="Arial"/>
        <w:b/>
        <w:noProof/>
        <w:color w:val="2E74B5" w:themeColor="accent1" w:themeShade="BF"/>
        <w:sz w:val="20"/>
        <w:szCs w:val="20"/>
      </w:rPr>
      <w:t>«Company_Address_1»</w:t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end"/>
    </w:r>
  </w:p>
  <w:p w14:paraId="6EE60F01" w14:textId="0BDAB38E" w:rsidR="008546E4" w:rsidRPr="001F5A2D" w:rsidRDefault="008546E4" w:rsidP="00BB3093">
    <w:pPr>
      <w:pStyle w:val="Header"/>
      <w:jc w:val="center"/>
      <w:rPr>
        <w:rFonts w:ascii="Arial" w:hAnsi="Arial" w:cs="Arial"/>
        <w:b/>
        <w:color w:val="2E74B5" w:themeColor="accent1" w:themeShade="BF"/>
        <w:sz w:val="20"/>
        <w:szCs w:val="20"/>
      </w:rPr>
    </w:pP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begin"/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instrText xml:space="preserve"> MERGEFIELD "Company_Address_3" </w:instrText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separate"/>
    </w:r>
    <w:r w:rsidR="00641E30">
      <w:rPr>
        <w:rFonts w:ascii="Arial" w:hAnsi="Arial" w:cs="Arial"/>
        <w:b/>
        <w:noProof/>
        <w:color w:val="2E74B5" w:themeColor="accent1" w:themeShade="BF"/>
        <w:sz w:val="20"/>
        <w:szCs w:val="20"/>
      </w:rPr>
      <w:t>«Company_Address_3»</w:t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end"/>
    </w:r>
  </w:p>
  <w:p w14:paraId="0ADA8244" w14:textId="00616D6B" w:rsidR="008546E4" w:rsidRPr="001F5A2D" w:rsidRDefault="008546E4" w:rsidP="00BB3093">
    <w:pPr>
      <w:pStyle w:val="Header"/>
      <w:jc w:val="center"/>
      <w:rPr>
        <w:rFonts w:ascii="Arial" w:hAnsi="Arial" w:cs="Arial"/>
        <w:b/>
        <w:color w:val="2E74B5" w:themeColor="accent1" w:themeShade="BF"/>
        <w:sz w:val="20"/>
        <w:szCs w:val="20"/>
      </w:rPr>
    </w:pP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begin"/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instrText xml:space="preserve"> MERGEFIELD Company_Telephone </w:instrText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separate"/>
    </w:r>
    <w:r w:rsidR="00641E30">
      <w:rPr>
        <w:rFonts w:ascii="Arial" w:hAnsi="Arial" w:cs="Arial"/>
        <w:b/>
        <w:noProof/>
        <w:color w:val="2E74B5" w:themeColor="accent1" w:themeShade="BF"/>
        <w:sz w:val="20"/>
        <w:szCs w:val="20"/>
      </w:rPr>
      <w:t>«Company_Telephone»</w:t>
    </w:r>
    <w:r w:rsidRPr="001F5A2D">
      <w:rPr>
        <w:rFonts w:ascii="Arial" w:hAnsi="Arial" w:cs="Arial"/>
        <w:b/>
        <w:color w:val="2E74B5" w:themeColor="accent1" w:themeShade="BF"/>
        <w:sz w:val="20"/>
        <w:szCs w:val="20"/>
      </w:rPr>
      <w:fldChar w:fldCharType="end"/>
    </w:r>
  </w:p>
  <w:p w14:paraId="7BC42991" w14:textId="77777777" w:rsidR="008546E4" w:rsidRPr="00112FE8" w:rsidRDefault="008546E4" w:rsidP="00BB3093">
    <w:pPr>
      <w:pStyle w:val="Header"/>
      <w:jc w:val="center"/>
      <w:rPr>
        <w:rFonts w:ascii="Arial" w:hAnsi="Arial" w:cs="Arial"/>
        <w:b/>
        <w:sz w:val="20"/>
        <w:szCs w:val="20"/>
      </w:rPr>
    </w:pPr>
  </w:p>
  <w:p w14:paraId="2F7B88BA" w14:textId="77777777" w:rsidR="008546E4" w:rsidRPr="001A160D" w:rsidRDefault="008546E4" w:rsidP="00BB3093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ab/>
    </w:r>
  </w:p>
  <w:tbl>
    <w:tblPr>
      <w:tblStyle w:val="TableGrid"/>
      <w:tblW w:w="1079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6228"/>
    </w:tblGrid>
    <w:tr w:rsidR="008546E4" w:rsidRPr="001A160D" w14:paraId="0C622820" w14:textId="77777777" w:rsidTr="008546E4">
      <w:tc>
        <w:tcPr>
          <w:tcW w:w="4567" w:type="dxa"/>
        </w:tcPr>
        <w:p w14:paraId="31391486" w14:textId="4CEEDFF0" w:rsidR="008546E4" w:rsidRPr="001A160D" w:rsidRDefault="008546E4" w:rsidP="00BB3093">
          <w:pPr>
            <w:pStyle w:val="Header"/>
            <w:tabs>
              <w:tab w:val="clear" w:pos="4680"/>
              <w:tab w:val="clear" w:pos="9360"/>
            </w:tabs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t xml:space="preserve">Estimate Date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Estimate_Date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«Estimate_Date»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</w:p>
      </w:tc>
      <w:tc>
        <w:tcPr>
          <w:tcW w:w="6228" w:type="dxa"/>
        </w:tcPr>
        <w:p w14:paraId="75D5210F" w14:textId="177A5B4E" w:rsidR="008546E4" w:rsidRPr="001A160D" w:rsidRDefault="008546E4" w:rsidP="00BB3093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t xml:space="preserve">Estimate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"Estimate_Number"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«Estimate_Number»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CAA07DA" w14:textId="77777777" w:rsidR="008546E4" w:rsidRPr="001A160D" w:rsidRDefault="008546E4" w:rsidP="00BB3093">
    <w:pPr>
      <w:pStyle w:val="Header"/>
      <w:jc w:val="center"/>
      <w:rPr>
        <w:rFonts w:ascii="Arial" w:hAnsi="Arial" w:cs="Arial"/>
        <w:color w:val="000000" w:themeColor="text1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8546E4" w:rsidRPr="001A160D" w14:paraId="3E74D123" w14:textId="77777777" w:rsidTr="008546E4"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11FC00D4" w14:textId="77777777" w:rsidR="008546E4" w:rsidRPr="001A160D" w:rsidRDefault="008546E4" w:rsidP="00BB3093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Customer</w:t>
          </w:r>
        </w:p>
      </w:tc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0BB87533" w14:textId="77777777" w:rsidR="008546E4" w:rsidRPr="001A160D" w:rsidRDefault="008546E4" w:rsidP="00BB3093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Project</w:t>
          </w:r>
        </w:p>
      </w:tc>
    </w:tr>
    <w:tr w:rsidR="008546E4" w:rsidRPr="001A160D" w14:paraId="25A9043F" w14:textId="77777777" w:rsidTr="008546E4">
      <w:tc>
        <w:tcPr>
          <w:tcW w:w="5395" w:type="dxa"/>
          <w:tcBorders>
            <w:top w:val="nil"/>
          </w:tcBorders>
        </w:tcPr>
        <w:p w14:paraId="2287FA9E" w14:textId="0D428344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"Customer_Name"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«Customer_Name»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55A63D23" w14:textId="2DB50A43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"Customer_Addr1"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«Customer_Addr1»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65845B54" w14:textId="16DF0944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"Customer_Addr2"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«Customer_Addr2»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21B089C6" w14:textId="6EFBFFF0" w:rsidR="008546E4" w:rsidRPr="001A160D" w:rsidRDefault="008546E4" w:rsidP="00112FE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"Customer_City"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«Customer_City»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"Customer_State"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«Customer_State»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"Customer_Zip"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«Customer_Zip»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5395" w:type="dxa"/>
          <w:tcBorders>
            <w:top w:val="nil"/>
          </w:tcBorders>
        </w:tcPr>
        <w:p w14:paraId="0CA225C2" w14:textId="7EEBC0AD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Project_Name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«Project_Name»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438F3920" w14:textId="56F84DAC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Project_Addr1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«Project_Addr1»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688F5C8F" w14:textId="35F3649A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Project_Addr2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«Project_Addr2»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5EDED548" w14:textId="76D96C1F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"Project_City"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«Project_City»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"Project_State"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«Project_State»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"Project_Zip"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«Project_Zip»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014BD9A" w14:textId="77777777" w:rsidR="008546E4" w:rsidRPr="001A160D" w:rsidRDefault="008546E4" w:rsidP="00BB3093">
    <w:pPr>
      <w:pStyle w:val="Header"/>
      <w:rPr>
        <w:rFonts w:ascii="Arial" w:hAnsi="Arial" w:cs="Arial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7"/>
      <w:gridCol w:w="2697"/>
      <w:gridCol w:w="2698"/>
      <w:gridCol w:w="2698"/>
    </w:tblGrid>
    <w:tr w:rsidR="008546E4" w:rsidRPr="001A160D" w14:paraId="2B0F339B" w14:textId="77777777" w:rsidTr="008546E4">
      <w:tc>
        <w:tcPr>
          <w:tcW w:w="2697" w:type="dxa"/>
          <w:shd w:val="clear" w:color="auto" w:fill="4472C4" w:themeFill="accent5"/>
        </w:tcPr>
        <w:p w14:paraId="16BA992F" w14:textId="77777777" w:rsidR="008546E4" w:rsidRPr="001A160D" w:rsidRDefault="008546E4" w:rsidP="00BB3093">
          <w:pPr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Job Number</w:t>
          </w:r>
        </w:p>
      </w:tc>
      <w:tc>
        <w:tcPr>
          <w:tcW w:w="2697" w:type="dxa"/>
          <w:shd w:val="clear" w:color="auto" w:fill="4472C4" w:themeFill="accent5"/>
        </w:tcPr>
        <w:p w14:paraId="0F936A8E" w14:textId="77777777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PO Number</w:t>
          </w:r>
        </w:p>
      </w:tc>
      <w:tc>
        <w:tcPr>
          <w:tcW w:w="2698" w:type="dxa"/>
          <w:shd w:val="clear" w:color="auto" w:fill="4472C4" w:themeFill="accent5"/>
        </w:tcPr>
        <w:p w14:paraId="256B9232" w14:textId="77777777" w:rsidR="008546E4" w:rsidRPr="001A160D" w:rsidRDefault="008546E4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Job Phone</w:t>
          </w:r>
        </w:p>
      </w:tc>
      <w:tc>
        <w:tcPr>
          <w:tcW w:w="2698" w:type="dxa"/>
          <w:shd w:val="clear" w:color="auto" w:fill="4472C4" w:themeFill="accent5"/>
        </w:tcPr>
        <w:p w14:paraId="2AD43C04" w14:textId="0F3518BE" w:rsidR="008546E4" w:rsidRPr="001A160D" w:rsidRDefault="001F1CD1" w:rsidP="00BB3093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Customer ID #</w:t>
          </w:r>
        </w:p>
      </w:tc>
    </w:tr>
    <w:tr w:rsidR="008546E4" w:rsidRPr="001A160D" w14:paraId="6055A83F" w14:textId="77777777" w:rsidTr="008546E4">
      <w:tc>
        <w:tcPr>
          <w:tcW w:w="2697" w:type="dxa"/>
        </w:tcPr>
        <w:p w14:paraId="013B8619" w14:textId="3F00B6F4" w:rsidR="008546E4" w:rsidRPr="001A160D" w:rsidRDefault="008546E4" w:rsidP="00BB3093">
          <w:pPr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Job_Number </w:instrTex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«Job_Number»</w: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7" w:type="dxa"/>
        </w:tcPr>
        <w:p w14:paraId="639416D1" w14:textId="39CE4352" w:rsidR="008546E4" w:rsidRPr="001A160D" w:rsidRDefault="008546E4" w:rsidP="00BB3093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PO_Number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«PO_Number»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433C306F" w14:textId="4186179A" w:rsidR="008546E4" w:rsidRPr="001A160D" w:rsidRDefault="008546E4" w:rsidP="00BB3093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Job_Phone </w:instrTex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«Job_Phone»</w: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771AF5D3" w14:textId="33C84D47" w:rsidR="008546E4" w:rsidRPr="001A160D" w:rsidRDefault="00204584" w:rsidP="00BB3093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Customer_ID_Number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«Customer_ID_Number»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</w:tr>
  </w:tbl>
  <w:p w14:paraId="512457D2" w14:textId="77777777" w:rsidR="008546E4" w:rsidRDefault="008546E4" w:rsidP="00A26B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A0F6B" w14:textId="77777777" w:rsidR="008546E4" w:rsidRPr="008650DF" w:rsidRDefault="008546E4" w:rsidP="00390898">
    <w:pPr>
      <w:pStyle w:val="Header"/>
      <w:jc w:val="center"/>
      <w:rPr>
        <w:rFonts w:ascii="Arial" w:hAnsi="Arial" w:cs="Arial"/>
        <w:b/>
        <w:color w:val="FF0000"/>
        <w:sz w:val="20"/>
        <w:szCs w:val="20"/>
      </w:rPr>
    </w:pPr>
    <w:r w:rsidRPr="008650DF">
      <w:rPr>
        <w:rFonts w:ascii="Arial" w:hAnsi="Arial" w:cs="Arial"/>
        <w:b/>
        <w:color w:val="FF0000"/>
        <w:sz w:val="20"/>
        <w:szCs w:val="20"/>
      </w:rPr>
      <w:t>Helen’s Company</w:t>
    </w:r>
  </w:p>
  <w:p w14:paraId="13AE1F3E" w14:textId="77777777" w:rsidR="008546E4" w:rsidRPr="001A160D" w:rsidRDefault="008546E4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>Company Address1</w:t>
    </w:r>
  </w:p>
  <w:p w14:paraId="19F136D0" w14:textId="77777777" w:rsidR="008546E4" w:rsidRPr="001A160D" w:rsidRDefault="008546E4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>Company Address2</w:t>
    </w:r>
  </w:p>
  <w:p w14:paraId="55D08042" w14:textId="77777777" w:rsidR="008546E4" w:rsidRPr="001A160D" w:rsidRDefault="008546E4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City, State </w:t>
    </w:r>
    <w:r w:rsidRPr="001A160D">
      <w:rPr>
        <w:rFonts w:ascii="Arial" w:hAnsi="Arial" w:cs="Arial"/>
        <w:b/>
        <w:sz w:val="20"/>
        <w:szCs w:val="20"/>
      </w:rPr>
      <w:t>Zip</w:t>
    </w:r>
  </w:p>
  <w:p w14:paraId="3AD554BF" w14:textId="77777777" w:rsidR="008546E4" w:rsidRPr="001A160D" w:rsidRDefault="008546E4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>Phone Numbers</w:t>
    </w:r>
  </w:p>
  <w:p w14:paraId="2520E507" w14:textId="77777777" w:rsidR="008546E4" w:rsidRPr="001A160D" w:rsidRDefault="008546E4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ab/>
    </w:r>
  </w:p>
  <w:tbl>
    <w:tblPr>
      <w:tblStyle w:val="TableGrid"/>
      <w:tblW w:w="1079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6228"/>
    </w:tblGrid>
    <w:tr w:rsidR="008546E4" w:rsidRPr="001A160D" w14:paraId="1B2C4C64" w14:textId="77777777" w:rsidTr="00470237">
      <w:tc>
        <w:tcPr>
          <w:tcW w:w="4567" w:type="dxa"/>
        </w:tcPr>
        <w:p w14:paraId="79FEF583" w14:textId="665D164A" w:rsidR="008546E4" w:rsidRPr="001A160D" w:rsidRDefault="008546E4" w:rsidP="00470237">
          <w:pPr>
            <w:pStyle w:val="Header"/>
            <w:tabs>
              <w:tab w:val="clear" w:pos="4680"/>
              <w:tab w:val="clear" w:pos="9360"/>
            </w:tabs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t xml:space="preserve">Estimate Date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Estimate_Date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«Estimate_Date»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</w:p>
      </w:tc>
      <w:tc>
        <w:tcPr>
          <w:tcW w:w="6228" w:type="dxa"/>
        </w:tcPr>
        <w:p w14:paraId="451D96BB" w14:textId="2A4DE975" w:rsidR="008546E4" w:rsidRPr="001A160D" w:rsidRDefault="008546E4" w:rsidP="00470237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t xml:space="preserve">Estimate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"Estimate_Number"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«Estimate_Number»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0D7B649C" w14:textId="77777777" w:rsidR="008546E4" w:rsidRPr="001A160D" w:rsidRDefault="008546E4" w:rsidP="00390898">
    <w:pPr>
      <w:pStyle w:val="Header"/>
      <w:jc w:val="center"/>
      <w:rPr>
        <w:rFonts w:ascii="Arial" w:hAnsi="Arial" w:cs="Arial"/>
        <w:color w:val="000000" w:themeColor="text1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8546E4" w:rsidRPr="001A160D" w14:paraId="534459BD" w14:textId="77777777" w:rsidTr="00470237"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51CF64B3" w14:textId="77777777" w:rsidR="008546E4" w:rsidRPr="001A160D" w:rsidRDefault="008546E4" w:rsidP="00390898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Customer</w:t>
          </w:r>
        </w:p>
      </w:tc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1C57116E" w14:textId="77777777" w:rsidR="008546E4" w:rsidRPr="001A160D" w:rsidRDefault="008546E4" w:rsidP="00390898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Project</w:t>
          </w:r>
        </w:p>
      </w:tc>
    </w:tr>
    <w:tr w:rsidR="008546E4" w:rsidRPr="001A160D" w14:paraId="7A34DB81" w14:textId="77777777" w:rsidTr="00470237">
      <w:tc>
        <w:tcPr>
          <w:tcW w:w="5395" w:type="dxa"/>
          <w:tcBorders>
            <w:top w:val="nil"/>
          </w:tcBorders>
        </w:tcPr>
        <w:p w14:paraId="00338B05" w14:textId="77777777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5468ECBF" w14:textId="7B2CC57B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"Customer_Name"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«Customer_Name»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584F427D" w14:textId="73443E91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"Customer_Addr1"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«Customer_Addr1»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73B69B3C" w14:textId="7EB024FC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"Customer_Addr2"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«Customer_Addr2»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3F6E473B" w14:textId="0945AEB0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"Customer_City"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«Customer_City»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"Customer_State"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«Customer_State»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"Customer_Zip"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«Customer_Zip»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04AF74C9" w14:textId="77777777" w:rsidR="008546E4" w:rsidRPr="001A160D" w:rsidRDefault="008546E4" w:rsidP="00470237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5395" w:type="dxa"/>
          <w:tcBorders>
            <w:top w:val="nil"/>
          </w:tcBorders>
        </w:tcPr>
        <w:p w14:paraId="5A1FE808" w14:textId="77777777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151570C5" w14:textId="5FC97563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Project_Name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«Project_Name»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729404B0" w14:textId="0ABB1AFC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Project_Addr1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«Project_Addr1»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3384CCF3" w14:textId="5AF8CB56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Project_Addr2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«Project_Addr2»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08B7473E" w14:textId="4449B83F" w:rsidR="008546E4" w:rsidRPr="001A160D" w:rsidRDefault="008546E4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"Project_City"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«Project_City»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"Project_State"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«Project_State»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 w:rsidRPr="001A160D">
            <w:rPr>
              <w:rFonts w:ascii="Arial" w:hAnsi="Arial" w:cs="Arial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sz w:val="20"/>
              <w:szCs w:val="20"/>
            </w:rPr>
            <w:instrText xml:space="preserve"> MERGEFIELD "Project_Zip" </w:instrText>
          </w:r>
          <w:r w:rsidRPr="001A160D">
            <w:rPr>
              <w:rFonts w:ascii="Arial" w:hAnsi="Arial" w:cs="Arial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sz w:val="20"/>
              <w:szCs w:val="20"/>
            </w:rPr>
            <w:t>«Project_Zip»</w:t>
          </w:r>
          <w:r w:rsidRPr="001A160D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8D5D6BA" w14:textId="77777777" w:rsidR="008546E4" w:rsidRPr="001A160D" w:rsidRDefault="008546E4" w:rsidP="00056B46">
    <w:pPr>
      <w:pStyle w:val="Header"/>
      <w:rPr>
        <w:rFonts w:ascii="Arial" w:hAnsi="Arial" w:cs="Arial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7"/>
      <w:gridCol w:w="2697"/>
      <w:gridCol w:w="2698"/>
      <w:gridCol w:w="2698"/>
    </w:tblGrid>
    <w:tr w:rsidR="008546E4" w:rsidRPr="001A160D" w14:paraId="32F0E6C4" w14:textId="77777777" w:rsidTr="001A160D">
      <w:tc>
        <w:tcPr>
          <w:tcW w:w="2697" w:type="dxa"/>
          <w:shd w:val="clear" w:color="auto" w:fill="4472C4" w:themeFill="accent5"/>
        </w:tcPr>
        <w:p w14:paraId="1E9B88F2" w14:textId="77777777" w:rsidR="008546E4" w:rsidRPr="001A160D" w:rsidRDefault="008546E4" w:rsidP="001A160D">
          <w:pPr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Job Number</w:t>
          </w:r>
        </w:p>
      </w:tc>
      <w:tc>
        <w:tcPr>
          <w:tcW w:w="2697" w:type="dxa"/>
          <w:shd w:val="clear" w:color="auto" w:fill="4472C4" w:themeFill="accent5"/>
        </w:tcPr>
        <w:p w14:paraId="4FE16A8E" w14:textId="77777777" w:rsidR="008546E4" w:rsidRPr="001A160D" w:rsidRDefault="008546E4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PO Number</w:t>
          </w:r>
        </w:p>
      </w:tc>
      <w:tc>
        <w:tcPr>
          <w:tcW w:w="2698" w:type="dxa"/>
          <w:shd w:val="clear" w:color="auto" w:fill="4472C4" w:themeFill="accent5"/>
        </w:tcPr>
        <w:p w14:paraId="15C19DBC" w14:textId="77777777" w:rsidR="008546E4" w:rsidRPr="001A160D" w:rsidRDefault="008546E4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Job Phone</w:t>
          </w:r>
        </w:p>
      </w:tc>
      <w:tc>
        <w:tcPr>
          <w:tcW w:w="2698" w:type="dxa"/>
          <w:shd w:val="clear" w:color="auto" w:fill="4472C4" w:themeFill="accent5"/>
        </w:tcPr>
        <w:p w14:paraId="3FCCE819" w14:textId="77777777" w:rsidR="008546E4" w:rsidRPr="001A160D" w:rsidRDefault="008546E4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Salesperson 1</w:t>
          </w:r>
        </w:p>
      </w:tc>
    </w:tr>
    <w:tr w:rsidR="008546E4" w:rsidRPr="001A160D" w14:paraId="4719E244" w14:textId="77777777" w:rsidTr="001A160D">
      <w:tc>
        <w:tcPr>
          <w:tcW w:w="2697" w:type="dxa"/>
        </w:tcPr>
        <w:p w14:paraId="5ED1C551" w14:textId="4EBAD2AC" w:rsidR="008546E4" w:rsidRPr="001A160D" w:rsidRDefault="008546E4" w:rsidP="001A160D">
          <w:pPr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Job_Number </w:instrTex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«Job_Number»</w: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7" w:type="dxa"/>
        </w:tcPr>
        <w:p w14:paraId="308BA5A5" w14:textId="3580B0D2" w:rsidR="008546E4" w:rsidRPr="001A160D" w:rsidRDefault="008546E4" w:rsidP="008650DF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PO_Number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«PO_Number»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785E7006" w14:textId="5BCEE9A2" w:rsidR="008546E4" w:rsidRPr="001A160D" w:rsidRDefault="008546E4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Job_Phone </w:instrTex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«Job_Phone»</w:t>
          </w:r>
          <w:r w:rsidRPr="001A160D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59FC8226" w14:textId="48A61019" w:rsidR="008546E4" w:rsidRPr="001A160D" w:rsidRDefault="008546E4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Salesperson_1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641E30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«Salesperson_1»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</w:tr>
  </w:tbl>
  <w:p w14:paraId="470A2B36" w14:textId="77777777" w:rsidR="008546E4" w:rsidRDefault="008546E4" w:rsidP="00056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C0BA0"/>
    <w:multiLevelType w:val="hybridMultilevel"/>
    <w:tmpl w:val="625E3AE6"/>
    <w:lvl w:ilvl="0" w:tplc="D9ECAB04">
      <w:start w:val="1"/>
      <w:numFmt w:val="bullet"/>
      <w:lvlText w:val="-"/>
      <w:lvlJc w:val="left"/>
      <w:pPr>
        <w:ind w:left="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37A64FBC">
      <w:start w:val="1"/>
      <w:numFmt w:val="bullet"/>
      <w:lvlText w:val="o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65D62D9A">
      <w:start w:val="1"/>
      <w:numFmt w:val="bullet"/>
      <w:lvlText w:val="▪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CF662C6A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6BD8BA82">
      <w:start w:val="1"/>
      <w:numFmt w:val="bullet"/>
      <w:lvlText w:val="o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9422562A">
      <w:start w:val="1"/>
      <w:numFmt w:val="bullet"/>
      <w:lvlText w:val="▪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DBBEBC8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8E721E08">
      <w:start w:val="1"/>
      <w:numFmt w:val="bullet"/>
      <w:lvlText w:val="o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99B8D0D0">
      <w:start w:val="1"/>
      <w:numFmt w:val="bullet"/>
      <w:lvlText w:val="▪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0F2119"/>
    <w:multiLevelType w:val="hybridMultilevel"/>
    <w:tmpl w:val="F940BD60"/>
    <w:lvl w:ilvl="0" w:tplc="8E18D9FA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FD0A0D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31862D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4B9027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1A8493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21287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53E019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E44BF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90BE622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A04C6C"/>
    <w:multiLevelType w:val="hybridMultilevel"/>
    <w:tmpl w:val="D06C3752"/>
    <w:lvl w:ilvl="0" w:tplc="5790AC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20D6F"/>
    <w:multiLevelType w:val="hybridMultilevel"/>
    <w:tmpl w:val="2C90D3E6"/>
    <w:lvl w:ilvl="0" w:tplc="D1AC64EA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BE82FA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5D8D5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E0E65A1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A70024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DAD0F0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125248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98D0EE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20C699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F31949"/>
    <w:multiLevelType w:val="hybridMultilevel"/>
    <w:tmpl w:val="6A3A9CB6"/>
    <w:lvl w:ilvl="0" w:tplc="83D26E84">
      <w:start w:val="1"/>
      <w:numFmt w:val="bullet"/>
      <w:lvlText w:val="-"/>
      <w:lvlJc w:val="left"/>
      <w:pPr>
        <w:ind w:left="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38881A52">
      <w:start w:val="1"/>
      <w:numFmt w:val="bullet"/>
      <w:lvlText w:val="o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1C241A44">
      <w:start w:val="1"/>
      <w:numFmt w:val="bullet"/>
      <w:lvlText w:val="▪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03DA100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19ECB188">
      <w:start w:val="1"/>
      <w:numFmt w:val="bullet"/>
      <w:lvlText w:val="o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D76A2DC">
      <w:start w:val="1"/>
      <w:numFmt w:val="bullet"/>
      <w:lvlText w:val="▪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4ACA96D6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FCD297F0">
      <w:start w:val="1"/>
      <w:numFmt w:val="bullet"/>
      <w:lvlText w:val="o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62C46008">
      <w:start w:val="1"/>
      <w:numFmt w:val="bullet"/>
      <w:lvlText w:val="▪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Users\Preston.RFMS_COM\AppData\Roaming\RFMSTEMP\BidProEstimateDataFields.csv"/>
    <w:dataSource r:id="rId1"/>
    <w:checkErrors w:val="3"/>
    <w:odso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ompany_Name"/>
        <w:mappedName w:val="Company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3D9"/>
    <w:rsid w:val="00011491"/>
    <w:rsid w:val="00016E55"/>
    <w:rsid w:val="0003106B"/>
    <w:rsid w:val="000460D4"/>
    <w:rsid w:val="00056B46"/>
    <w:rsid w:val="0006464E"/>
    <w:rsid w:val="00066C56"/>
    <w:rsid w:val="0009194F"/>
    <w:rsid w:val="0009249C"/>
    <w:rsid w:val="000A09A6"/>
    <w:rsid w:val="000C54D3"/>
    <w:rsid w:val="000D402E"/>
    <w:rsid w:val="00111E63"/>
    <w:rsid w:val="00112FE8"/>
    <w:rsid w:val="00127422"/>
    <w:rsid w:val="0013664F"/>
    <w:rsid w:val="001367F8"/>
    <w:rsid w:val="00142614"/>
    <w:rsid w:val="00143FA0"/>
    <w:rsid w:val="00162DB1"/>
    <w:rsid w:val="0019150B"/>
    <w:rsid w:val="001917BB"/>
    <w:rsid w:val="001A050C"/>
    <w:rsid w:val="001A160D"/>
    <w:rsid w:val="001F1CD1"/>
    <w:rsid w:val="001F5A2D"/>
    <w:rsid w:val="00204584"/>
    <w:rsid w:val="00231233"/>
    <w:rsid w:val="00244F4A"/>
    <w:rsid w:val="0026155C"/>
    <w:rsid w:val="00265D17"/>
    <w:rsid w:val="00276B94"/>
    <w:rsid w:val="002A5DFA"/>
    <w:rsid w:val="002C3A76"/>
    <w:rsid w:val="002D16FF"/>
    <w:rsid w:val="002D672D"/>
    <w:rsid w:val="002E757D"/>
    <w:rsid w:val="00303AA8"/>
    <w:rsid w:val="00316308"/>
    <w:rsid w:val="00330A60"/>
    <w:rsid w:val="003315CF"/>
    <w:rsid w:val="003572AA"/>
    <w:rsid w:val="00372AAA"/>
    <w:rsid w:val="00383B81"/>
    <w:rsid w:val="00390898"/>
    <w:rsid w:val="003920B7"/>
    <w:rsid w:val="003E4F2F"/>
    <w:rsid w:val="003F59BB"/>
    <w:rsid w:val="004122F9"/>
    <w:rsid w:val="00414969"/>
    <w:rsid w:val="00450411"/>
    <w:rsid w:val="00451F7E"/>
    <w:rsid w:val="00470237"/>
    <w:rsid w:val="0047449E"/>
    <w:rsid w:val="004A0020"/>
    <w:rsid w:val="004B2162"/>
    <w:rsid w:val="004C6EBB"/>
    <w:rsid w:val="004D6F41"/>
    <w:rsid w:val="004F5B90"/>
    <w:rsid w:val="0050113B"/>
    <w:rsid w:val="00502B18"/>
    <w:rsid w:val="005122C2"/>
    <w:rsid w:val="005166E3"/>
    <w:rsid w:val="00545412"/>
    <w:rsid w:val="005473E6"/>
    <w:rsid w:val="0055692C"/>
    <w:rsid w:val="0058373C"/>
    <w:rsid w:val="005C3BFB"/>
    <w:rsid w:val="005D0526"/>
    <w:rsid w:val="005D6CEF"/>
    <w:rsid w:val="006107C1"/>
    <w:rsid w:val="00641E30"/>
    <w:rsid w:val="00644FA4"/>
    <w:rsid w:val="00646939"/>
    <w:rsid w:val="00647638"/>
    <w:rsid w:val="00652D01"/>
    <w:rsid w:val="006558DF"/>
    <w:rsid w:val="00657127"/>
    <w:rsid w:val="00667C99"/>
    <w:rsid w:val="00695D98"/>
    <w:rsid w:val="006A054A"/>
    <w:rsid w:val="006C7EF7"/>
    <w:rsid w:val="006D61E6"/>
    <w:rsid w:val="00723C9F"/>
    <w:rsid w:val="00774A9A"/>
    <w:rsid w:val="00781B0D"/>
    <w:rsid w:val="00787EE4"/>
    <w:rsid w:val="00793D70"/>
    <w:rsid w:val="00795217"/>
    <w:rsid w:val="00796BE2"/>
    <w:rsid w:val="007A148F"/>
    <w:rsid w:val="007A1F14"/>
    <w:rsid w:val="007A6EB4"/>
    <w:rsid w:val="007B3220"/>
    <w:rsid w:val="007D24C8"/>
    <w:rsid w:val="007E2DD9"/>
    <w:rsid w:val="007F2A51"/>
    <w:rsid w:val="007F2ABC"/>
    <w:rsid w:val="00820201"/>
    <w:rsid w:val="00823DC4"/>
    <w:rsid w:val="008314AE"/>
    <w:rsid w:val="008437E7"/>
    <w:rsid w:val="0084439E"/>
    <w:rsid w:val="00846690"/>
    <w:rsid w:val="008546E4"/>
    <w:rsid w:val="0086044E"/>
    <w:rsid w:val="0086286B"/>
    <w:rsid w:val="008634CF"/>
    <w:rsid w:val="008650DF"/>
    <w:rsid w:val="00887327"/>
    <w:rsid w:val="00897CAF"/>
    <w:rsid w:val="008A7CA1"/>
    <w:rsid w:val="008B7C98"/>
    <w:rsid w:val="008D62E9"/>
    <w:rsid w:val="0091493E"/>
    <w:rsid w:val="00921D72"/>
    <w:rsid w:val="009353D6"/>
    <w:rsid w:val="00945D73"/>
    <w:rsid w:val="0095689E"/>
    <w:rsid w:val="009640AA"/>
    <w:rsid w:val="00967476"/>
    <w:rsid w:val="00975178"/>
    <w:rsid w:val="009753D9"/>
    <w:rsid w:val="009866DE"/>
    <w:rsid w:val="00990FED"/>
    <w:rsid w:val="009913EB"/>
    <w:rsid w:val="00994118"/>
    <w:rsid w:val="009A1FA4"/>
    <w:rsid w:val="009B43BC"/>
    <w:rsid w:val="009D6565"/>
    <w:rsid w:val="009D6FB0"/>
    <w:rsid w:val="009E1CF0"/>
    <w:rsid w:val="009E3E18"/>
    <w:rsid w:val="009E45A7"/>
    <w:rsid w:val="009F31D6"/>
    <w:rsid w:val="009F52E9"/>
    <w:rsid w:val="009F6F8B"/>
    <w:rsid w:val="00A170C4"/>
    <w:rsid w:val="00A2242F"/>
    <w:rsid w:val="00A26B1E"/>
    <w:rsid w:val="00A34B8C"/>
    <w:rsid w:val="00A37313"/>
    <w:rsid w:val="00A4444D"/>
    <w:rsid w:val="00A46B18"/>
    <w:rsid w:val="00A54BD8"/>
    <w:rsid w:val="00A700C4"/>
    <w:rsid w:val="00A801FA"/>
    <w:rsid w:val="00AA1132"/>
    <w:rsid w:val="00AB04D5"/>
    <w:rsid w:val="00AB2709"/>
    <w:rsid w:val="00AC1E69"/>
    <w:rsid w:val="00AC1E90"/>
    <w:rsid w:val="00AC59CC"/>
    <w:rsid w:val="00AD03FC"/>
    <w:rsid w:val="00B071D0"/>
    <w:rsid w:val="00B15F06"/>
    <w:rsid w:val="00B239F5"/>
    <w:rsid w:val="00B23A0B"/>
    <w:rsid w:val="00B27869"/>
    <w:rsid w:val="00B33E06"/>
    <w:rsid w:val="00B43A01"/>
    <w:rsid w:val="00B43C68"/>
    <w:rsid w:val="00B45CE4"/>
    <w:rsid w:val="00B47A48"/>
    <w:rsid w:val="00B524E5"/>
    <w:rsid w:val="00B63B05"/>
    <w:rsid w:val="00B92FDD"/>
    <w:rsid w:val="00B96954"/>
    <w:rsid w:val="00BB3093"/>
    <w:rsid w:val="00BB67A7"/>
    <w:rsid w:val="00BC321B"/>
    <w:rsid w:val="00BC770A"/>
    <w:rsid w:val="00BE0E78"/>
    <w:rsid w:val="00BF52CA"/>
    <w:rsid w:val="00C01411"/>
    <w:rsid w:val="00C265E8"/>
    <w:rsid w:val="00C32092"/>
    <w:rsid w:val="00C336E3"/>
    <w:rsid w:val="00C45E80"/>
    <w:rsid w:val="00C46DE1"/>
    <w:rsid w:val="00C550DE"/>
    <w:rsid w:val="00C60BB5"/>
    <w:rsid w:val="00C83A45"/>
    <w:rsid w:val="00C83FDE"/>
    <w:rsid w:val="00C87F42"/>
    <w:rsid w:val="00CA0F42"/>
    <w:rsid w:val="00CC5607"/>
    <w:rsid w:val="00CC5E61"/>
    <w:rsid w:val="00CC7D53"/>
    <w:rsid w:val="00CF087E"/>
    <w:rsid w:val="00D17B37"/>
    <w:rsid w:val="00D3032B"/>
    <w:rsid w:val="00D655D9"/>
    <w:rsid w:val="00D72432"/>
    <w:rsid w:val="00D848DF"/>
    <w:rsid w:val="00DA71F9"/>
    <w:rsid w:val="00DB7337"/>
    <w:rsid w:val="00DE0639"/>
    <w:rsid w:val="00DE2089"/>
    <w:rsid w:val="00DE53F6"/>
    <w:rsid w:val="00E004D9"/>
    <w:rsid w:val="00E21D56"/>
    <w:rsid w:val="00E3188F"/>
    <w:rsid w:val="00E35272"/>
    <w:rsid w:val="00E47794"/>
    <w:rsid w:val="00E65002"/>
    <w:rsid w:val="00E87681"/>
    <w:rsid w:val="00E87E2C"/>
    <w:rsid w:val="00EA246E"/>
    <w:rsid w:val="00ED4F9F"/>
    <w:rsid w:val="00EF06E7"/>
    <w:rsid w:val="00EF49BB"/>
    <w:rsid w:val="00F17060"/>
    <w:rsid w:val="00F6377A"/>
    <w:rsid w:val="00F75B95"/>
    <w:rsid w:val="00FA4F7F"/>
    <w:rsid w:val="00FB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6ED398CB"/>
  <w15:chartTrackingRefBased/>
  <w15:docId w15:val="{DD4A4D6C-A8B8-4A3E-BA62-ED0FF3EA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0C54D3"/>
    <w:pPr>
      <w:keepNext/>
      <w:keepLines/>
      <w:spacing w:after="113" w:line="259" w:lineRule="auto"/>
      <w:ind w:left="-79" w:hanging="10"/>
      <w:jc w:val="right"/>
      <w:outlineLvl w:val="0"/>
    </w:pPr>
    <w:rPr>
      <w:rFonts w:ascii="Arial" w:eastAsia="Arial" w:hAnsi="Arial" w:cs="Arial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24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4C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D24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4C8"/>
    <w:rPr>
      <w:sz w:val="24"/>
      <w:szCs w:val="24"/>
    </w:rPr>
  </w:style>
  <w:style w:type="table" w:styleId="TableGrid">
    <w:name w:val="Table Grid"/>
    <w:basedOn w:val="TableNormal"/>
    <w:rsid w:val="007D2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C54D3"/>
    <w:rPr>
      <w:rFonts w:ascii="Arial" w:eastAsia="Arial" w:hAnsi="Arial" w:cs="Arial"/>
      <w:color w:val="000000"/>
      <w:szCs w:val="22"/>
    </w:rPr>
  </w:style>
  <w:style w:type="table" w:customStyle="1" w:styleId="TableGrid0">
    <w:name w:val="TableGrid"/>
    <w:rsid w:val="000C54D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265D1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A05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Preston.RFMS_COM\AppData\Roaming\RFMSTEMP\BidProEstimateDataFields.cs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9B974-5004-4E46-981E-93DE133A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51</Words>
  <Characters>1301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Anderson</dc:creator>
  <cp:keywords/>
  <dc:description/>
  <cp:lastModifiedBy>Preston Hughes</cp:lastModifiedBy>
  <cp:revision>20</cp:revision>
  <dcterms:created xsi:type="dcterms:W3CDTF">2016-09-23T20:12:00Z</dcterms:created>
  <dcterms:modified xsi:type="dcterms:W3CDTF">2019-02-01T16:07:00Z</dcterms:modified>
</cp:coreProperties>
</file>