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jc w:val="center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345"/>
        <w:gridCol w:w="540"/>
        <w:gridCol w:w="900"/>
        <w:gridCol w:w="1804"/>
        <w:gridCol w:w="1707"/>
        <w:gridCol w:w="900"/>
        <w:gridCol w:w="991"/>
        <w:gridCol w:w="451"/>
        <w:gridCol w:w="1079"/>
        <w:gridCol w:w="1073"/>
      </w:tblGrid>
      <w:tr w:rsidR="00BB0DF5" w:rsidRPr="002D16FF" w14:paraId="74D800B0" w14:textId="77777777" w:rsidTr="00BB0DF5">
        <w:trPr>
          <w:trHeight w:val="287"/>
          <w:jc w:val="center"/>
        </w:trPr>
        <w:tc>
          <w:tcPr>
            <w:tcW w:w="623" w:type="pct"/>
            <w:vAlign w:val="center"/>
          </w:tcPr>
          <w:p w14:paraId="3B0506FA" w14:textId="619E75B0" w:rsidR="00BB0DF5" w:rsidRPr="002D16FF" w:rsidRDefault="00E54D79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Area</w:t>
            </w:r>
          </w:p>
        </w:tc>
        <w:tc>
          <w:tcPr>
            <w:tcW w:w="250" w:type="pct"/>
            <w:vAlign w:val="center"/>
          </w:tcPr>
          <w:p w14:paraId="4AE981CE" w14:textId="77777777" w:rsidR="00BB0DF5" w:rsidRPr="002D16FF" w:rsidRDefault="00BB0DF5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</w:t>
            </w:r>
          </w:p>
        </w:tc>
        <w:tc>
          <w:tcPr>
            <w:tcW w:w="417" w:type="pct"/>
            <w:vAlign w:val="center"/>
          </w:tcPr>
          <w:p w14:paraId="7B25A5A2" w14:textId="77777777" w:rsidR="00BB0DF5" w:rsidRPr="002D16FF" w:rsidRDefault="00BB0DF5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Inventory</w:t>
            </w:r>
          </w:p>
        </w:tc>
        <w:tc>
          <w:tcPr>
            <w:tcW w:w="836" w:type="pct"/>
            <w:vAlign w:val="center"/>
          </w:tcPr>
          <w:p w14:paraId="6E5023F8" w14:textId="77777777" w:rsidR="00BB0DF5" w:rsidRPr="002D16FF" w:rsidRDefault="00BB0DF5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Style</w:t>
            </w:r>
          </w:p>
        </w:tc>
        <w:tc>
          <w:tcPr>
            <w:tcW w:w="791" w:type="pct"/>
            <w:vAlign w:val="center"/>
          </w:tcPr>
          <w:p w14:paraId="1380E57F" w14:textId="77777777" w:rsidR="00BB0DF5" w:rsidRPr="002D16FF" w:rsidRDefault="00BB0DF5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Color</w:t>
            </w:r>
          </w:p>
        </w:tc>
        <w:tc>
          <w:tcPr>
            <w:tcW w:w="417" w:type="pct"/>
            <w:vAlign w:val="center"/>
          </w:tcPr>
          <w:p w14:paraId="52F0EB1D" w14:textId="77777777" w:rsidR="00BB0DF5" w:rsidRDefault="00BB0DF5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Size</w:t>
            </w:r>
          </w:p>
        </w:tc>
        <w:tc>
          <w:tcPr>
            <w:tcW w:w="459" w:type="pct"/>
            <w:vAlign w:val="center"/>
          </w:tcPr>
          <w:p w14:paraId="5050F754" w14:textId="77777777" w:rsidR="00BB0DF5" w:rsidRPr="002D16FF" w:rsidRDefault="00BB0DF5" w:rsidP="000D40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Qty</w:t>
            </w:r>
          </w:p>
        </w:tc>
        <w:tc>
          <w:tcPr>
            <w:tcW w:w="209" w:type="pct"/>
            <w:vAlign w:val="center"/>
          </w:tcPr>
          <w:p w14:paraId="4D2D3EB0" w14:textId="77777777" w:rsidR="00BB0DF5" w:rsidRPr="002D16FF" w:rsidRDefault="00BB0DF5" w:rsidP="000D40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Unit</w:t>
            </w:r>
          </w:p>
        </w:tc>
        <w:tc>
          <w:tcPr>
            <w:tcW w:w="500" w:type="pct"/>
            <w:vAlign w:val="center"/>
          </w:tcPr>
          <w:p w14:paraId="5BCAB25D" w14:textId="77777777" w:rsidR="00BB0DF5" w:rsidRPr="002D16FF" w:rsidRDefault="00BB0DF5" w:rsidP="000D40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Price</w:t>
            </w:r>
          </w:p>
        </w:tc>
        <w:tc>
          <w:tcPr>
            <w:tcW w:w="497" w:type="pct"/>
            <w:vAlign w:val="center"/>
          </w:tcPr>
          <w:p w14:paraId="0A297E1E" w14:textId="77777777" w:rsidR="00BB0DF5" w:rsidRPr="002D16FF" w:rsidRDefault="00BB0DF5" w:rsidP="000D40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  <w:tr w:rsidR="00BB0DF5" w:rsidRPr="002D16FF" w14:paraId="62C4D720" w14:textId="77777777" w:rsidTr="00BB0DF5">
        <w:trPr>
          <w:trHeight w:val="620"/>
          <w:jc w:val="center"/>
        </w:trPr>
        <w:tc>
          <w:tcPr>
            <w:tcW w:w="623" w:type="pct"/>
            <w:vAlign w:val="center"/>
          </w:tcPr>
          <w:p w14:paraId="1D9F5E32" w14:textId="6E905837" w:rsidR="00BB0DF5" w:rsidRDefault="00E54D79" w:rsidP="007E594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Line_Area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16"/>
              </w:rPr>
              <w:t>«Line_Area»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50" w:type="pct"/>
            <w:vAlign w:val="center"/>
          </w:tcPr>
          <w:p w14:paraId="05ED5A31" w14:textId="5ACDAC41" w:rsidR="00BB0DF5" w:rsidRDefault="00BB0DF5" w:rsidP="000225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Line_Product_Code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16"/>
              </w:rPr>
              <w:t>«Line_Product_Code»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17" w:type="pct"/>
            <w:vAlign w:val="center"/>
          </w:tcPr>
          <w:p w14:paraId="7DA9BBD9" w14:textId="1D11829C" w:rsidR="00BB0DF5" w:rsidRPr="002D16FF" w:rsidRDefault="00BB0DF5" w:rsidP="000225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Line_RollItem_Number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16"/>
              </w:rPr>
              <w:t>«Line_RollItem_Number»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836" w:type="pct"/>
            <w:vAlign w:val="center"/>
          </w:tcPr>
          <w:p w14:paraId="739880EB" w14:textId="7736DBF1" w:rsidR="00BB0DF5" w:rsidRDefault="00BB0DF5" w:rsidP="000225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Line_Style_Name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16"/>
              </w:rPr>
              <w:t>«Line_Style_Name»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791" w:type="pct"/>
            <w:vAlign w:val="center"/>
          </w:tcPr>
          <w:p w14:paraId="3C96B8C6" w14:textId="6986EA66" w:rsidR="00BB0DF5" w:rsidRDefault="00BB0DF5" w:rsidP="000225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Line_Color_Name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16"/>
              </w:rPr>
              <w:t>«Line_Color_Name»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17" w:type="pct"/>
            <w:vAlign w:val="center"/>
          </w:tcPr>
          <w:p w14:paraId="7D3B5214" w14:textId="69D91A46" w:rsidR="00BB0DF5" w:rsidRDefault="00BB0DF5" w:rsidP="004A3C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"Line_WxL"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16"/>
              </w:rPr>
              <w:t>«Line_WxL»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59" w:type="pct"/>
            <w:vAlign w:val="center"/>
          </w:tcPr>
          <w:p w14:paraId="19BE16C2" w14:textId="007736FE" w:rsidR="00BB0DF5" w:rsidRDefault="00BB0DF5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Line_Qty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16"/>
              </w:rPr>
              <w:t>«Line_Qty»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09" w:type="pct"/>
            <w:vAlign w:val="center"/>
          </w:tcPr>
          <w:p w14:paraId="2C7BD88F" w14:textId="224354B8" w:rsidR="00BB0DF5" w:rsidRDefault="00BB0DF5" w:rsidP="000225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Line_Unit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16"/>
              </w:rPr>
              <w:t>«Line_Unit»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00" w:type="pct"/>
            <w:vAlign w:val="center"/>
          </w:tcPr>
          <w:p w14:paraId="262FB5C0" w14:textId="65EF9091" w:rsidR="00BB0DF5" w:rsidRDefault="00BB0DF5" w:rsidP="000225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Line_Price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16"/>
              </w:rPr>
              <w:t>«Line_Price»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97" w:type="pct"/>
            <w:vAlign w:val="center"/>
          </w:tcPr>
          <w:p w14:paraId="0F5C4B63" w14:textId="266A13F9" w:rsidR="00BB0DF5" w:rsidRDefault="00BB0DF5" w:rsidP="0002252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 xml:space="preserve"> MERGEFIELD Line_Total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16"/>
              </w:rPr>
              <w:t>«Line_Total»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347DCF60" w14:textId="402FE78F" w:rsidR="009C7CE5" w:rsidRPr="00994B07" w:rsidRDefault="00D103A5" w:rsidP="000460D4">
      <w:pPr>
        <w:rPr>
          <w:rFonts w:ascii="Consolas" w:hAnsi="Consolas" w:cs="Arial"/>
          <w:sz w:val="18"/>
          <w:szCs w:val="20"/>
        </w:rPr>
      </w:pPr>
      <w:r>
        <w:rPr>
          <w:rFonts w:ascii="Consolas" w:hAnsi="Consolas" w:cs="Arial"/>
          <w:sz w:val="18"/>
          <w:szCs w:val="20"/>
        </w:rPr>
        <w:fldChar w:fldCharType="begin"/>
      </w:r>
      <w:r>
        <w:rPr>
          <w:rFonts w:ascii="Consolas" w:hAnsi="Consolas" w:cs="Arial"/>
          <w:sz w:val="18"/>
          <w:szCs w:val="20"/>
        </w:rPr>
        <w:instrText xml:space="preserve"> MERGEFIELD Print_Line_Notes </w:instrText>
      </w:r>
      <w:r>
        <w:rPr>
          <w:rFonts w:ascii="Consolas" w:hAnsi="Consolas" w:cs="Arial"/>
          <w:sz w:val="18"/>
          <w:szCs w:val="20"/>
        </w:rPr>
        <w:fldChar w:fldCharType="separate"/>
      </w:r>
      <w:r w:rsidR="00083576">
        <w:rPr>
          <w:rFonts w:ascii="Consolas" w:hAnsi="Consolas" w:cs="Arial"/>
          <w:noProof/>
          <w:sz w:val="18"/>
          <w:szCs w:val="20"/>
        </w:rPr>
        <w:t>«Print_Line_Notes»</w:t>
      </w:r>
      <w:r>
        <w:rPr>
          <w:rFonts w:ascii="Consolas" w:hAnsi="Consolas" w:cs="Arial"/>
          <w:sz w:val="18"/>
          <w:szCs w:val="20"/>
        </w:rPr>
        <w:fldChar w:fldCharType="end"/>
      </w:r>
    </w:p>
    <w:p w14:paraId="59896D2A" w14:textId="06FBAC96" w:rsidR="00017286" w:rsidRPr="00AF41C8" w:rsidRDefault="00017286" w:rsidP="00017286">
      <w:pPr>
        <w:rPr>
          <w:rFonts w:ascii="Arial" w:hAnsi="Arial" w:cs="Arial"/>
          <w:sz w:val="18"/>
          <w:szCs w:val="20"/>
        </w:rPr>
      </w:pPr>
      <w:r w:rsidRPr="00AF41C8">
        <w:rPr>
          <w:rFonts w:ascii="Arial" w:hAnsi="Arial" w:cs="Arial"/>
          <w:sz w:val="18"/>
          <w:szCs w:val="20"/>
        </w:rPr>
        <w:fldChar w:fldCharType="begin"/>
      </w:r>
      <w:r w:rsidRPr="00AF41C8">
        <w:rPr>
          <w:rFonts w:ascii="Arial" w:hAnsi="Arial" w:cs="Arial"/>
          <w:sz w:val="18"/>
          <w:szCs w:val="20"/>
        </w:rPr>
        <w:instrText xml:space="preserve"> MERGEFIELD Standard_Note </w:instrText>
      </w:r>
      <w:r w:rsidRPr="00AF41C8">
        <w:rPr>
          <w:rFonts w:ascii="Arial" w:hAnsi="Arial" w:cs="Arial"/>
          <w:sz w:val="18"/>
          <w:szCs w:val="20"/>
        </w:rPr>
        <w:fldChar w:fldCharType="separate"/>
      </w:r>
      <w:r w:rsidR="00083576">
        <w:rPr>
          <w:rFonts w:ascii="Arial" w:hAnsi="Arial" w:cs="Arial"/>
          <w:noProof/>
          <w:sz w:val="18"/>
          <w:szCs w:val="20"/>
        </w:rPr>
        <w:t>«Standard_Note»</w:t>
      </w:r>
      <w:r w:rsidRPr="00AF41C8">
        <w:rPr>
          <w:rFonts w:ascii="Arial" w:hAnsi="Arial" w:cs="Arial"/>
          <w:sz w:val="18"/>
          <w:szCs w:val="20"/>
        </w:rPr>
        <w:fldChar w:fldCharType="end"/>
      </w:r>
    </w:p>
    <w:p w14:paraId="082DD58E" w14:textId="0F835519" w:rsidR="0042351A" w:rsidRPr="00B824F5" w:rsidRDefault="00017286" w:rsidP="000460D4">
      <w:pPr>
        <w:rPr>
          <w:rFonts w:ascii="Arial" w:hAnsi="Arial" w:cs="Arial"/>
          <w:sz w:val="18"/>
          <w:szCs w:val="20"/>
        </w:rPr>
      </w:pPr>
      <w:r w:rsidRPr="00AF41C8">
        <w:rPr>
          <w:rFonts w:ascii="Arial" w:hAnsi="Arial" w:cs="Arial"/>
          <w:sz w:val="18"/>
          <w:szCs w:val="20"/>
        </w:rPr>
        <w:fldChar w:fldCharType="begin"/>
      </w:r>
      <w:r w:rsidRPr="00AF41C8">
        <w:rPr>
          <w:rFonts w:ascii="Arial" w:hAnsi="Arial" w:cs="Arial"/>
          <w:sz w:val="18"/>
          <w:szCs w:val="20"/>
        </w:rPr>
        <w:instrText xml:space="preserve"> MERGEFIELD Custom_Note </w:instrText>
      </w:r>
      <w:r w:rsidRPr="00AF41C8">
        <w:rPr>
          <w:rFonts w:ascii="Arial" w:hAnsi="Arial" w:cs="Arial"/>
          <w:sz w:val="18"/>
          <w:szCs w:val="20"/>
        </w:rPr>
        <w:fldChar w:fldCharType="separate"/>
      </w:r>
      <w:r w:rsidR="00083576">
        <w:rPr>
          <w:rFonts w:ascii="Arial" w:hAnsi="Arial" w:cs="Arial"/>
          <w:noProof/>
          <w:sz w:val="18"/>
          <w:szCs w:val="20"/>
        </w:rPr>
        <w:t>«Custom_Note»</w:t>
      </w:r>
      <w:r w:rsidRPr="00AF41C8">
        <w:rPr>
          <w:rFonts w:ascii="Arial" w:hAnsi="Arial" w:cs="Arial"/>
          <w:sz w:val="18"/>
          <w:szCs w:val="20"/>
        </w:rPr>
        <w:fldChar w:fldCharType="end"/>
      </w:r>
    </w:p>
    <w:p w14:paraId="61664E46" w14:textId="026B14B6" w:rsidR="00A91A1A" w:rsidRDefault="006F5633" w:rsidP="000460D4">
      <w:pPr>
        <w:rPr>
          <w:rFonts w:ascii="Arial" w:hAnsi="Arial" w:cs="Arial"/>
          <w:sz w:val="18"/>
          <w:szCs w:val="18"/>
        </w:rPr>
      </w:pPr>
      <w:r w:rsidRPr="00017286">
        <w:rPr>
          <w:rFonts w:ascii="Arial" w:hAnsi="Arial" w:cs="Arial"/>
          <w:sz w:val="18"/>
          <w:szCs w:val="18"/>
        </w:rPr>
        <w:fldChar w:fldCharType="begin"/>
      </w:r>
      <w:r w:rsidRPr="00017286">
        <w:rPr>
          <w:rFonts w:ascii="Arial" w:hAnsi="Arial" w:cs="Arial"/>
          <w:sz w:val="18"/>
          <w:szCs w:val="18"/>
        </w:rPr>
        <w:instrText xml:space="preserve"> MERGEFIELD "Order_Attachments" </w:instrText>
      </w:r>
      <w:r w:rsidRPr="00017286">
        <w:rPr>
          <w:rFonts w:ascii="Arial" w:hAnsi="Arial" w:cs="Arial"/>
          <w:sz w:val="18"/>
          <w:szCs w:val="18"/>
        </w:rPr>
        <w:fldChar w:fldCharType="separate"/>
      </w:r>
      <w:r w:rsidR="00083576">
        <w:rPr>
          <w:rFonts w:ascii="Arial" w:hAnsi="Arial" w:cs="Arial"/>
          <w:noProof/>
          <w:sz w:val="18"/>
          <w:szCs w:val="18"/>
        </w:rPr>
        <w:t>«Order_Attachments»</w:t>
      </w:r>
      <w:r w:rsidRPr="00017286">
        <w:rPr>
          <w:rFonts w:ascii="Arial" w:hAnsi="Arial" w:cs="Arial"/>
          <w:sz w:val="18"/>
          <w:szCs w:val="18"/>
        </w:rPr>
        <w:fldChar w:fldCharType="end"/>
      </w:r>
    </w:p>
    <w:p w14:paraId="1547B9C2" w14:textId="707F4AE5" w:rsidR="007E3614" w:rsidRPr="00017286" w:rsidRDefault="007E3614" w:rsidP="000460D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Line_Attachments </w:instrText>
      </w:r>
      <w:r>
        <w:rPr>
          <w:rFonts w:ascii="Arial" w:hAnsi="Arial" w:cs="Arial"/>
          <w:sz w:val="18"/>
          <w:szCs w:val="18"/>
        </w:rPr>
        <w:fldChar w:fldCharType="separate"/>
      </w:r>
      <w:r w:rsidR="00083576">
        <w:rPr>
          <w:rFonts w:ascii="Arial" w:hAnsi="Arial" w:cs="Arial"/>
          <w:noProof/>
          <w:sz w:val="18"/>
          <w:szCs w:val="18"/>
        </w:rPr>
        <w:t>«Line_Attachments»</w:t>
      </w:r>
      <w:r>
        <w:rPr>
          <w:rFonts w:ascii="Arial" w:hAnsi="Arial" w:cs="Arial"/>
          <w:sz w:val="18"/>
          <w:szCs w:val="18"/>
        </w:rPr>
        <w:fldChar w:fldCharType="end"/>
      </w:r>
    </w:p>
    <w:p w14:paraId="2CD5BB48" w14:textId="2DBDE3AC" w:rsidR="00017286" w:rsidRPr="00AF41C8" w:rsidRDefault="00017286" w:rsidP="00017286">
      <w:pPr>
        <w:rPr>
          <w:rFonts w:ascii="Arial" w:hAnsi="Arial" w:cs="Arial"/>
          <w:sz w:val="16"/>
          <w:szCs w:val="20"/>
        </w:rPr>
      </w:pPr>
      <w:r w:rsidRPr="00017286">
        <w:rPr>
          <w:rFonts w:ascii="Arial" w:hAnsi="Arial" w:cs="Arial"/>
          <w:sz w:val="18"/>
          <w:szCs w:val="20"/>
        </w:rPr>
        <w:t>Salesperson:</w:t>
      </w:r>
      <w:r w:rsidRPr="00E54D79">
        <w:rPr>
          <w:rFonts w:ascii="Arial" w:hAnsi="Arial" w:cs="Arial"/>
          <w:sz w:val="20"/>
          <w:szCs w:val="20"/>
        </w:rPr>
        <w:t xml:space="preserve"> </w:t>
      </w:r>
      <w:r w:rsidRPr="00E54D79">
        <w:rPr>
          <w:rFonts w:ascii="Arial" w:hAnsi="Arial" w:cs="Arial"/>
          <w:sz w:val="18"/>
          <w:szCs w:val="20"/>
        </w:rPr>
        <w:fldChar w:fldCharType="begin"/>
      </w:r>
      <w:r w:rsidRPr="00E54D79">
        <w:rPr>
          <w:rFonts w:ascii="Arial" w:hAnsi="Arial" w:cs="Arial"/>
          <w:sz w:val="18"/>
          <w:szCs w:val="20"/>
        </w:rPr>
        <w:instrText xml:space="preserve"> MERGEFIELD SalesPer1 </w:instrText>
      </w:r>
      <w:r w:rsidRPr="00E54D79">
        <w:rPr>
          <w:rFonts w:ascii="Arial" w:hAnsi="Arial" w:cs="Arial"/>
          <w:sz w:val="18"/>
          <w:szCs w:val="20"/>
        </w:rPr>
        <w:fldChar w:fldCharType="separate"/>
      </w:r>
      <w:r w:rsidR="00083576">
        <w:rPr>
          <w:rFonts w:ascii="Arial" w:hAnsi="Arial" w:cs="Arial"/>
          <w:noProof/>
          <w:sz w:val="18"/>
          <w:szCs w:val="20"/>
        </w:rPr>
        <w:t>«SalesPer1»</w:t>
      </w:r>
      <w:r w:rsidRPr="00E54D79">
        <w:rPr>
          <w:rFonts w:ascii="Arial" w:hAnsi="Arial" w:cs="Arial"/>
          <w:sz w:val="18"/>
          <w:szCs w:val="20"/>
        </w:rPr>
        <w:fldChar w:fldCharType="end"/>
      </w:r>
    </w:p>
    <w:p w14:paraId="1E7E898F" w14:textId="77777777" w:rsidR="00017286" w:rsidRDefault="00017286" w:rsidP="000460D4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80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2885"/>
        <w:gridCol w:w="1710"/>
      </w:tblGrid>
      <w:tr w:rsidR="00AD03FC" w:rsidRPr="00AF41C8" w14:paraId="1C46FC9C" w14:textId="77777777" w:rsidTr="00741B83">
        <w:trPr>
          <w:trHeight w:val="288"/>
        </w:trPr>
        <w:tc>
          <w:tcPr>
            <w:tcW w:w="6210" w:type="dxa"/>
            <w:vMerge w:val="restart"/>
          </w:tcPr>
          <w:p w14:paraId="776FE29A" w14:textId="77777777" w:rsidR="00DE2089" w:rsidRDefault="00DE2089" w:rsidP="009353D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51BDE" w14:textId="70C00122" w:rsidR="00DE2089" w:rsidRPr="00B744CB" w:rsidRDefault="00B744CB" w:rsidP="009353D6">
            <w:pPr>
              <w:rPr>
                <w:rFonts w:ascii="Arial" w:hAnsi="Arial" w:cs="Arial"/>
                <w:sz w:val="18"/>
                <w:szCs w:val="20"/>
              </w:rPr>
            </w:pPr>
            <w:r w:rsidRPr="00B744CB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B744CB">
              <w:rPr>
                <w:rFonts w:ascii="Arial" w:hAnsi="Arial" w:cs="Arial"/>
                <w:sz w:val="18"/>
                <w:szCs w:val="20"/>
              </w:rPr>
              <w:instrText xml:space="preserve"> MERGEFIELD "Invoice_Message" </w:instrText>
            </w:r>
            <w:r w:rsidRPr="00B744CB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8"/>
                <w:szCs w:val="20"/>
              </w:rPr>
              <w:t>«Invoice_Message»</w:t>
            </w:r>
            <w:r w:rsidRPr="00B744CB">
              <w:rPr>
                <w:rFonts w:ascii="Arial" w:hAnsi="Arial" w:cs="Arial"/>
                <w:sz w:val="18"/>
                <w:szCs w:val="20"/>
              </w:rPr>
              <w:fldChar w:fldCharType="end"/>
            </w:r>
          </w:p>
          <w:p w14:paraId="4E1AD91B" w14:textId="77777777" w:rsidR="00DE2089" w:rsidRDefault="00DE2089" w:rsidP="009353D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07C941" w14:textId="77777777" w:rsidR="00E228C0" w:rsidRDefault="00E228C0" w:rsidP="009353D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C0CAC3" w14:textId="4447A385" w:rsidR="00E228C0" w:rsidRDefault="00E228C0" w:rsidP="009353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MERGEFIELD "Disclaimer"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20"/>
                <w:szCs w:val="20"/>
              </w:rPr>
              <w:t>«Disclaimer»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85" w:type="dxa"/>
            <w:vAlign w:val="center"/>
          </w:tcPr>
          <w:p w14:paraId="7F2F4FF6" w14:textId="77777777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t>Material</w: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t>:</w:t>
            </w:r>
          </w:p>
        </w:tc>
        <w:tc>
          <w:tcPr>
            <w:tcW w:w="1710" w:type="dxa"/>
            <w:vAlign w:val="center"/>
          </w:tcPr>
          <w:p w14:paraId="551B8841" w14:textId="11972C63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Material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20"/>
              </w:rPr>
              <w:t>«Material»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AD03FC" w:rsidRPr="00AF41C8" w14:paraId="53B29087" w14:textId="77777777" w:rsidTr="00741B83">
        <w:trPr>
          <w:trHeight w:val="288"/>
        </w:trPr>
        <w:tc>
          <w:tcPr>
            <w:tcW w:w="6210" w:type="dxa"/>
            <w:vMerge/>
          </w:tcPr>
          <w:p w14:paraId="6A559BB9" w14:textId="77777777" w:rsidR="00AD03FC" w:rsidRDefault="00AD03FC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5" w:type="dxa"/>
            <w:vAlign w:val="center"/>
          </w:tcPr>
          <w:p w14:paraId="71440B1B" w14:textId="77777777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t>Services</w: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t>:</w:t>
            </w:r>
          </w:p>
        </w:tc>
        <w:tc>
          <w:tcPr>
            <w:tcW w:w="1710" w:type="dxa"/>
            <w:vAlign w:val="center"/>
          </w:tcPr>
          <w:p w14:paraId="5A6AF129" w14:textId="4FDC420F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Labor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20"/>
              </w:rPr>
              <w:t>«Labor»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AD03FC" w:rsidRPr="00AF41C8" w14:paraId="6906DECC" w14:textId="77777777" w:rsidTr="00741B83">
        <w:trPr>
          <w:trHeight w:val="288"/>
        </w:trPr>
        <w:tc>
          <w:tcPr>
            <w:tcW w:w="6210" w:type="dxa"/>
            <w:vMerge/>
          </w:tcPr>
          <w:p w14:paraId="045F74B2" w14:textId="77777777" w:rsidR="00AD03FC" w:rsidRDefault="00AD03FC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5" w:type="dxa"/>
            <w:vAlign w:val="center"/>
          </w:tcPr>
          <w:p w14:paraId="5D0C887C" w14:textId="77777777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proofErr w:type="spellStart"/>
            <w:r w:rsidRPr="00AF41C8">
              <w:rPr>
                <w:rFonts w:ascii="Arial" w:hAnsi="Arial" w:cs="Arial"/>
                <w:sz w:val="16"/>
                <w:szCs w:val="20"/>
              </w:rPr>
              <w:t>Misc</w:t>
            </w:r>
            <w:proofErr w:type="spellEnd"/>
            <w:r w:rsidRPr="00AF41C8">
              <w:rPr>
                <w:rFonts w:ascii="Arial" w:hAnsi="Arial" w:cs="Arial"/>
                <w:sz w:val="16"/>
                <w:szCs w:val="20"/>
              </w:rPr>
              <w:t xml:space="preserve"> Charges</w: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t>:</w:t>
            </w:r>
          </w:p>
        </w:tc>
        <w:tc>
          <w:tcPr>
            <w:tcW w:w="1710" w:type="dxa"/>
            <w:vAlign w:val="center"/>
          </w:tcPr>
          <w:p w14:paraId="44DCE340" w14:textId="6D78B228" w:rsidR="00AD03FC" w:rsidRPr="00AF41C8" w:rsidRDefault="00E24DCB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Misc_Charge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20"/>
              </w:rPr>
              <w:t>«Misc_Charge»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AD03FC" w:rsidRPr="00AF41C8" w14:paraId="26D0B8B9" w14:textId="77777777" w:rsidTr="00741B83">
        <w:trPr>
          <w:trHeight w:val="288"/>
        </w:trPr>
        <w:tc>
          <w:tcPr>
            <w:tcW w:w="6210" w:type="dxa"/>
            <w:vMerge/>
          </w:tcPr>
          <w:p w14:paraId="479E1C10" w14:textId="77777777" w:rsidR="00AD03FC" w:rsidRDefault="00AD03FC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5" w:type="dxa"/>
            <w:vAlign w:val="center"/>
          </w:tcPr>
          <w:p w14:paraId="17A7777E" w14:textId="77777777" w:rsidR="00AD03FC" w:rsidRPr="00AF41C8" w:rsidRDefault="00AD03FC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t>Sales Tax</w: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t>:</w:t>
            </w:r>
          </w:p>
        </w:tc>
        <w:tc>
          <w:tcPr>
            <w:tcW w:w="1710" w:type="dxa"/>
            <w:vAlign w:val="center"/>
          </w:tcPr>
          <w:p w14:paraId="0E9FE2E9" w14:textId="53981628" w:rsidR="00AD03FC" w:rsidRPr="00AF41C8" w:rsidRDefault="001C1ABD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Tax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20"/>
              </w:rPr>
              <w:t>«Tax»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DD7542" w:rsidRPr="00AF41C8" w14:paraId="7B35D3F5" w14:textId="77777777" w:rsidTr="00741B83">
        <w:trPr>
          <w:trHeight w:val="288"/>
        </w:trPr>
        <w:tc>
          <w:tcPr>
            <w:tcW w:w="6210" w:type="dxa"/>
            <w:vMerge/>
          </w:tcPr>
          <w:p w14:paraId="304B4DE6" w14:textId="77777777" w:rsidR="00DD7542" w:rsidRDefault="00DD7542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5" w:type="dxa"/>
            <w:vAlign w:val="center"/>
          </w:tcPr>
          <w:p w14:paraId="53F84F57" w14:textId="77777777" w:rsidR="00DD7542" w:rsidRPr="00AF41C8" w:rsidRDefault="00DD7542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proofErr w:type="spellStart"/>
            <w:r w:rsidRPr="00AF41C8">
              <w:rPr>
                <w:rFonts w:ascii="Arial" w:hAnsi="Arial" w:cs="Arial"/>
                <w:sz w:val="16"/>
                <w:szCs w:val="20"/>
              </w:rPr>
              <w:t>Misc</w:t>
            </w:r>
            <w:proofErr w:type="spellEnd"/>
            <w:r w:rsidRPr="00AF41C8">
              <w:rPr>
                <w:rFonts w:ascii="Arial" w:hAnsi="Arial" w:cs="Arial"/>
                <w:sz w:val="16"/>
                <w:szCs w:val="20"/>
              </w:rPr>
              <w:t xml:space="preserve"> Tax:</w:t>
            </w:r>
          </w:p>
        </w:tc>
        <w:tc>
          <w:tcPr>
            <w:tcW w:w="1710" w:type="dxa"/>
            <w:vAlign w:val="center"/>
          </w:tcPr>
          <w:p w14:paraId="78088DD3" w14:textId="44906480" w:rsidR="00DD7542" w:rsidRPr="00AF41C8" w:rsidRDefault="00E24DCB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Misc_Tax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20"/>
              </w:rPr>
              <w:t>«Misc_Tax»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DD7542" w:rsidRPr="00AF41C8" w14:paraId="6AE9A065" w14:textId="77777777" w:rsidTr="00741B83">
        <w:trPr>
          <w:trHeight w:val="288"/>
        </w:trPr>
        <w:tc>
          <w:tcPr>
            <w:tcW w:w="6210" w:type="dxa"/>
            <w:vMerge/>
          </w:tcPr>
          <w:p w14:paraId="5B114507" w14:textId="77777777" w:rsidR="00DD7542" w:rsidRDefault="00DD7542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5" w:type="dxa"/>
            <w:vAlign w:val="center"/>
          </w:tcPr>
          <w:p w14:paraId="40921474" w14:textId="77777777" w:rsidR="00DD7542" w:rsidRPr="00DF6823" w:rsidRDefault="00DD7542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DF6823">
              <w:rPr>
                <w:rFonts w:ascii="Arial" w:hAnsi="Arial" w:cs="Arial"/>
                <w:sz w:val="16"/>
                <w:szCs w:val="20"/>
              </w:rPr>
              <w:t xml:space="preserve">CA </w:t>
            </w:r>
            <w:proofErr w:type="spellStart"/>
            <w:r w:rsidRPr="00DF6823">
              <w:rPr>
                <w:rFonts w:ascii="Arial" w:hAnsi="Arial" w:cs="Arial"/>
                <w:sz w:val="16"/>
                <w:szCs w:val="20"/>
              </w:rPr>
              <w:t>Crpt</w:t>
            </w:r>
            <w:proofErr w:type="spellEnd"/>
            <w:r w:rsidRPr="00DF6823">
              <w:rPr>
                <w:rFonts w:ascii="Arial" w:hAnsi="Arial" w:cs="Arial"/>
                <w:sz w:val="16"/>
                <w:szCs w:val="20"/>
              </w:rPr>
              <w:t xml:space="preserve"> Stewardship Assessment:</w:t>
            </w:r>
          </w:p>
        </w:tc>
        <w:tc>
          <w:tcPr>
            <w:tcW w:w="1710" w:type="dxa"/>
            <w:vAlign w:val="center"/>
          </w:tcPr>
          <w:p w14:paraId="3F278A18" w14:textId="6852575E" w:rsidR="00DD7542" w:rsidRPr="00AF41C8" w:rsidRDefault="00E24DCB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CA_Crpt_Stewardship_Assessment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20"/>
              </w:rPr>
              <w:t>«CA_Crpt_Stewardship_Assessment»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DD7542" w:rsidRPr="00AF41C8" w14:paraId="3C710CE5" w14:textId="77777777" w:rsidTr="00741B83">
        <w:trPr>
          <w:trHeight w:val="288"/>
        </w:trPr>
        <w:tc>
          <w:tcPr>
            <w:tcW w:w="6210" w:type="dxa"/>
            <w:vMerge/>
          </w:tcPr>
          <w:p w14:paraId="1FBB2F31" w14:textId="77777777" w:rsidR="00DD7542" w:rsidRDefault="00DD7542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5" w:type="dxa"/>
            <w:vAlign w:val="center"/>
          </w:tcPr>
          <w:p w14:paraId="6B0E1EE0" w14:textId="77777777" w:rsidR="00DD7542" w:rsidRPr="00AF41C8" w:rsidRDefault="00DD7542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17C35A6F" w14:textId="77777777" w:rsidR="00DD7542" w:rsidRPr="00AF41C8" w:rsidRDefault="00DD7542" w:rsidP="00AD03F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080F92" wp14:editId="294A2FFA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-5080</wp:posOffset>
                      </wp:positionV>
                      <wp:extent cx="934720" cy="0"/>
                      <wp:effectExtent l="0" t="0" r="368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47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1BF7E7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35pt,-.4pt" to="78.9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AD03FC" w:rsidRPr="00AF41C8" w14:paraId="4D985D27" w14:textId="77777777" w:rsidTr="00741B83">
        <w:trPr>
          <w:trHeight w:val="288"/>
        </w:trPr>
        <w:tc>
          <w:tcPr>
            <w:tcW w:w="6210" w:type="dxa"/>
            <w:vMerge/>
          </w:tcPr>
          <w:p w14:paraId="58088C59" w14:textId="77777777" w:rsidR="00AD03FC" w:rsidRDefault="00AD03FC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5" w:type="dxa"/>
            <w:vAlign w:val="center"/>
          </w:tcPr>
          <w:p w14:paraId="5AFD2665" w14:textId="77777777" w:rsidR="001C1ABD" w:rsidRPr="00AF41C8" w:rsidRDefault="00DD7542" w:rsidP="00DD7542">
            <w:pPr>
              <w:jc w:val="right"/>
              <w:rPr>
                <w:rFonts w:ascii="Arial" w:hAnsi="Arial" w:cs="Arial"/>
                <w:b/>
                <w:sz w:val="16"/>
                <w:szCs w:val="20"/>
              </w:rPr>
            </w:pPr>
            <w:r w:rsidRPr="00AF41C8">
              <w:rPr>
                <w:rFonts w:ascii="Arial" w:hAnsi="Arial" w:cs="Arial"/>
                <w:b/>
                <w:sz w:val="16"/>
                <w:szCs w:val="20"/>
              </w:rPr>
              <w:t xml:space="preserve">INVOICE TOTAL: </w:t>
            </w:r>
            <w:r w:rsidRPr="00AF41C8">
              <w:rPr>
                <w:rFonts w:ascii="Arial" w:hAnsi="Arial" w:cs="Arial"/>
                <w:b/>
                <w:sz w:val="16"/>
                <w:szCs w:val="20"/>
              </w:rPr>
              <w:br/>
            </w:r>
          </w:p>
        </w:tc>
        <w:tc>
          <w:tcPr>
            <w:tcW w:w="1710" w:type="dxa"/>
            <w:vAlign w:val="center"/>
          </w:tcPr>
          <w:p w14:paraId="3CB6D865" w14:textId="0E161CDC" w:rsidR="00AD03FC" w:rsidRPr="00AF41C8" w:rsidRDefault="00106149" w:rsidP="00DD7542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$</w:t>
            </w:r>
            <w:r w:rsidR="00E24DCB"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="00E24DCB" w:rsidRPr="00AF41C8">
              <w:rPr>
                <w:rFonts w:ascii="Arial" w:hAnsi="Arial" w:cs="Arial"/>
                <w:sz w:val="16"/>
                <w:szCs w:val="20"/>
              </w:rPr>
              <w:instrText xml:space="preserve"> MERGEFIELD Invoice_Total </w:instrText>
            </w:r>
            <w:r w:rsidR="00E24DCB"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20"/>
              </w:rPr>
              <w:t>«Invoice_Total»</w:t>
            </w:r>
            <w:r w:rsidR="00E24DCB"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br/>
            </w:r>
          </w:p>
        </w:tc>
      </w:tr>
      <w:tr w:rsidR="00DD7542" w:rsidRPr="00AF41C8" w14:paraId="51A7AE9A" w14:textId="77777777" w:rsidTr="00741B83">
        <w:trPr>
          <w:trHeight w:val="288"/>
        </w:trPr>
        <w:tc>
          <w:tcPr>
            <w:tcW w:w="6210" w:type="dxa"/>
          </w:tcPr>
          <w:p w14:paraId="693A7F6D" w14:textId="77777777" w:rsidR="00DD7542" w:rsidRDefault="00DD7542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5" w:type="dxa"/>
            <w:vAlign w:val="center"/>
          </w:tcPr>
          <w:p w14:paraId="043765C6" w14:textId="77777777" w:rsidR="00DD7542" w:rsidRPr="00AF41C8" w:rsidRDefault="00DD7542" w:rsidP="00DD7542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t>Less Payment(s):</w:t>
            </w:r>
          </w:p>
        </w:tc>
        <w:tc>
          <w:tcPr>
            <w:tcW w:w="1710" w:type="dxa"/>
            <w:vAlign w:val="center"/>
          </w:tcPr>
          <w:p w14:paraId="5C4802FE" w14:textId="6F4A8C8E" w:rsidR="00DD7542" w:rsidRPr="00AF41C8" w:rsidRDefault="00E24DCB" w:rsidP="00DD7542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Pr="00AF41C8">
              <w:rPr>
                <w:rFonts w:ascii="Arial" w:hAnsi="Arial" w:cs="Arial"/>
                <w:sz w:val="16"/>
                <w:szCs w:val="20"/>
              </w:rPr>
              <w:instrText xml:space="preserve"> MERGEFIELD Total_Paid </w:instrTex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20"/>
              </w:rPr>
              <w:t>«Total_Paid»</w:t>
            </w:r>
            <w:r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  <w:tr w:rsidR="00DD7542" w:rsidRPr="00AF41C8" w14:paraId="274EBD09" w14:textId="77777777" w:rsidTr="00741B83">
        <w:trPr>
          <w:trHeight w:val="288"/>
        </w:trPr>
        <w:tc>
          <w:tcPr>
            <w:tcW w:w="6210" w:type="dxa"/>
          </w:tcPr>
          <w:p w14:paraId="28E22C1A" w14:textId="77777777" w:rsidR="00DD7542" w:rsidRDefault="00DD7542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5" w:type="dxa"/>
            <w:vAlign w:val="center"/>
          </w:tcPr>
          <w:p w14:paraId="07C2B957" w14:textId="77777777" w:rsidR="00DD7542" w:rsidRPr="00AF41C8" w:rsidRDefault="00DD7542" w:rsidP="00DD7542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544CF48E" w14:textId="77777777" w:rsidR="00DD7542" w:rsidRPr="00AF41C8" w:rsidRDefault="00AF41C8" w:rsidP="00DD7542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F41C8">
              <w:rPr>
                <w:rFonts w:ascii="Arial" w:hAnsi="Arial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E1F5ECB" wp14:editId="34844479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44450</wp:posOffset>
                      </wp:positionV>
                      <wp:extent cx="934720" cy="0"/>
                      <wp:effectExtent l="0" t="0" r="3683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47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8BB8FA" id="Straight Connector 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55pt,3.5pt" to="79.1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F41C8">
              <w:rPr>
                <w:rFonts w:ascii="Arial" w:hAnsi="Arial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143AEAC" wp14:editId="2C90D8B9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-3810</wp:posOffset>
                      </wp:positionV>
                      <wp:extent cx="934720" cy="0"/>
                      <wp:effectExtent l="0" t="0" r="368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47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251A70" id="Straight Connector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9pt,-.3pt" to="79.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DD7542" w:rsidRPr="00AF41C8" w14:paraId="1ED41E5C" w14:textId="77777777" w:rsidTr="00741B83">
        <w:trPr>
          <w:trHeight w:val="288"/>
        </w:trPr>
        <w:tc>
          <w:tcPr>
            <w:tcW w:w="6210" w:type="dxa"/>
          </w:tcPr>
          <w:p w14:paraId="12B6C6C2" w14:textId="77777777" w:rsidR="00DD7542" w:rsidRDefault="00DD7542" w:rsidP="00AD03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5" w:type="dxa"/>
            <w:vAlign w:val="center"/>
          </w:tcPr>
          <w:p w14:paraId="08F3B4B5" w14:textId="77777777" w:rsidR="00DD7542" w:rsidRPr="00AF41C8" w:rsidRDefault="00DD7542" w:rsidP="00DD7542">
            <w:pPr>
              <w:jc w:val="right"/>
              <w:rPr>
                <w:rFonts w:ascii="Arial" w:hAnsi="Arial" w:cs="Arial"/>
                <w:b/>
                <w:sz w:val="16"/>
                <w:szCs w:val="20"/>
              </w:rPr>
            </w:pPr>
            <w:r w:rsidRPr="00AF41C8">
              <w:rPr>
                <w:rFonts w:ascii="Arial" w:hAnsi="Arial" w:cs="Arial"/>
                <w:b/>
                <w:sz w:val="16"/>
                <w:szCs w:val="20"/>
              </w:rPr>
              <w:t>BALANCE DUE:</w:t>
            </w:r>
          </w:p>
        </w:tc>
        <w:tc>
          <w:tcPr>
            <w:tcW w:w="1710" w:type="dxa"/>
            <w:vAlign w:val="center"/>
          </w:tcPr>
          <w:p w14:paraId="08682806" w14:textId="4A53AE8A" w:rsidR="00DD7542" w:rsidRPr="00AF41C8" w:rsidRDefault="00753939" w:rsidP="00DD7542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$</w: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fldChar w:fldCharType="begin"/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instrText xml:space="preserve"> MERGEFIELD Balance </w:instrTex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fldChar w:fldCharType="separate"/>
            </w:r>
            <w:r w:rsidR="00083576">
              <w:rPr>
                <w:rFonts w:ascii="Arial" w:hAnsi="Arial" w:cs="Arial"/>
                <w:noProof/>
                <w:sz w:val="16"/>
                <w:szCs w:val="20"/>
              </w:rPr>
              <w:t>«Balance»</w:t>
            </w:r>
            <w:r w:rsidR="00DD7542" w:rsidRPr="00AF41C8">
              <w:rPr>
                <w:rFonts w:ascii="Arial" w:hAnsi="Arial" w:cs="Arial"/>
                <w:sz w:val="16"/>
                <w:szCs w:val="20"/>
              </w:rPr>
              <w:fldChar w:fldCharType="end"/>
            </w:r>
          </w:p>
        </w:tc>
      </w:tr>
    </w:tbl>
    <w:p w14:paraId="4A9D8165" w14:textId="77777777" w:rsidR="00F6377A" w:rsidRDefault="00F6377A" w:rsidP="00DD7542">
      <w:pPr>
        <w:rPr>
          <w:rFonts w:ascii="Arial" w:hAnsi="Arial" w:cs="Arial"/>
          <w:sz w:val="20"/>
          <w:szCs w:val="20"/>
        </w:rPr>
      </w:pPr>
    </w:p>
    <w:p w14:paraId="1779CE98" w14:textId="77777777" w:rsidR="004A3C3C" w:rsidRDefault="004A3C3C" w:rsidP="00DE2089">
      <w:pPr>
        <w:rPr>
          <w:rFonts w:ascii="Arial" w:hAnsi="Arial" w:cs="Arial"/>
          <w:sz w:val="18"/>
          <w:szCs w:val="20"/>
        </w:rPr>
      </w:pPr>
    </w:p>
    <w:p w14:paraId="36F75AF6" w14:textId="501A0802" w:rsidR="003464B1" w:rsidRDefault="00D97ABF" w:rsidP="00DE2089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fldChar w:fldCharType="begin"/>
      </w:r>
      <w:r>
        <w:rPr>
          <w:rFonts w:ascii="Arial" w:hAnsi="Arial" w:cs="Arial"/>
          <w:sz w:val="18"/>
          <w:szCs w:val="20"/>
        </w:rPr>
        <w:instrText xml:space="preserve"> MERGEFIELD "Print_Lines" </w:instrText>
      </w:r>
      <w:r>
        <w:rPr>
          <w:rFonts w:ascii="Arial" w:hAnsi="Arial" w:cs="Arial"/>
          <w:sz w:val="18"/>
          <w:szCs w:val="20"/>
        </w:rPr>
        <w:fldChar w:fldCharType="separate"/>
      </w:r>
      <w:r w:rsidR="00083576">
        <w:rPr>
          <w:rFonts w:ascii="Arial" w:hAnsi="Arial" w:cs="Arial"/>
          <w:noProof/>
          <w:sz w:val="18"/>
          <w:szCs w:val="20"/>
        </w:rPr>
        <w:t>«Print_Lines»</w:t>
      </w:r>
      <w:r>
        <w:rPr>
          <w:rFonts w:ascii="Arial" w:hAnsi="Arial" w:cs="Arial"/>
          <w:sz w:val="18"/>
          <w:szCs w:val="20"/>
        </w:rPr>
        <w:fldChar w:fldCharType="end"/>
      </w:r>
    </w:p>
    <w:p w14:paraId="4A695C9E" w14:textId="682798CE" w:rsidR="00A3067F" w:rsidRDefault="00D103A5" w:rsidP="00DE2089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lastRenderedPageBreak/>
        <w:fldChar w:fldCharType="begin"/>
      </w:r>
      <w:r>
        <w:rPr>
          <w:rFonts w:ascii="Arial" w:hAnsi="Arial" w:cs="Arial"/>
          <w:sz w:val="18"/>
          <w:szCs w:val="20"/>
        </w:rPr>
        <w:instrText xml:space="preserve"> MERGEFIELD Sort_By_Line_Number </w:instrText>
      </w:r>
      <w:r>
        <w:rPr>
          <w:rFonts w:ascii="Arial" w:hAnsi="Arial" w:cs="Arial"/>
          <w:sz w:val="18"/>
          <w:szCs w:val="20"/>
        </w:rPr>
        <w:fldChar w:fldCharType="separate"/>
      </w:r>
      <w:r w:rsidR="00083576">
        <w:rPr>
          <w:rFonts w:ascii="Arial" w:hAnsi="Arial" w:cs="Arial"/>
          <w:noProof/>
          <w:sz w:val="18"/>
          <w:szCs w:val="20"/>
        </w:rPr>
        <w:t>«Sort_By_Line_Number»</w:t>
      </w:r>
      <w:r>
        <w:rPr>
          <w:rFonts w:ascii="Arial" w:hAnsi="Arial" w:cs="Arial"/>
          <w:sz w:val="18"/>
          <w:szCs w:val="20"/>
        </w:rPr>
        <w:fldChar w:fldCharType="end"/>
      </w:r>
    </w:p>
    <w:p w14:paraId="4712FDA7" w14:textId="77777777" w:rsidR="00EB599B" w:rsidRDefault="00EB599B" w:rsidP="00DE2089">
      <w:pPr>
        <w:rPr>
          <w:rFonts w:ascii="Arial" w:hAnsi="Arial" w:cs="Arial"/>
          <w:sz w:val="18"/>
          <w:szCs w:val="20"/>
        </w:rPr>
      </w:pPr>
    </w:p>
    <w:p w14:paraId="3E99CADB" w14:textId="77777777" w:rsidR="006A3F56" w:rsidRDefault="006A3F56" w:rsidP="00DE2089">
      <w:pPr>
        <w:rPr>
          <w:rFonts w:ascii="Arial" w:hAnsi="Arial" w:cs="Arial"/>
          <w:sz w:val="18"/>
          <w:szCs w:val="20"/>
        </w:rPr>
      </w:pPr>
    </w:p>
    <w:sectPr w:rsidR="006A3F56" w:rsidSect="00DC58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26B4C" w14:textId="77777777" w:rsidR="00994B07" w:rsidRDefault="00994B07" w:rsidP="007D24C8">
      <w:r>
        <w:separator/>
      </w:r>
    </w:p>
  </w:endnote>
  <w:endnote w:type="continuationSeparator" w:id="0">
    <w:p w14:paraId="456F5027" w14:textId="77777777" w:rsidR="00994B07" w:rsidRDefault="00994B07" w:rsidP="007D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4FAE5" w14:textId="77777777" w:rsidR="00083576" w:rsidRDefault="000835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2562156"/>
      <w:docPartObj>
        <w:docPartGallery w:val="Page Numbers (Bottom of Page)"/>
        <w:docPartUnique/>
      </w:docPartObj>
    </w:sdtPr>
    <w:sdtEndPr/>
    <w:sdtContent>
      <w:p w14:paraId="050DC2D2" w14:textId="3A1D3DA2" w:rsidR="00994B07" w:rsidRDefault="00083576">
        <w:pPr>
          <w:pStyle w:val="Footer"/>
          <w:jc w:val="right"/>
        </w:pPr>
      </w:p>
      <w:bookmarkStart w:id="0" w:name="_GoBack" w:displacedByCustomXml="next"/>
      <w:bookmarkEnd w:id="0" w:displacedByCustomXml="next"/>
    </w:sdtContent>
  </w:sdt>
  <w:p w14:paraId="7BF7A83C" w14:textId="77777777" w:rsidR="00994B07" w:rsidRDefault="00994B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20526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A6C051" w14:textId="77777777" w:rsidR="00994B07" w:rsidRDefault="00994B07" w:rsidP="00A8200B">
        <w:pPr>
          <w:pStyle w:val="Footer"/>
          <w:ind w:left="5400" w:firstLine="3960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C2CD1DE" w14:textId="77777777" w:rsidR="00994B07" w:rsidRDefault="00994B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2578C" w14:textId="77777777" w:rsidR="00994B07" w:rsidRDefault="00994B07" w:rsidP="007D24C8">
      <w:r>
        <w:separator/>
      </w:r>
    </w:p>
  </w:footnote>
  <w:footnote w:type="continuationSeparator" w:id="0">
    <w:p w14:paraId="58C99944" w14:textId="77777777" w:rsidR="00994B07" w:rsidRDefault="00994B07" w:rsidP="007D2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7420E" w14:textId="77777777" w:rsidR="00083576" w:rsidRDefault="00083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B320C" w14:textId="031BF7D8" w:rsidR="00994B07" w:rsidRDefault="00994B07" w:rsidP="00DC5856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Store_Name </w:instrText>
    </w:r>
    <w:r>
      <w:rPr>
        <w:rFonts w:ascii="Arial" w:hAnsi="Arial" w:cs="Arial"/>
        <w:b/>
        <w:sz w:val="20"/>
        <w:szCs w:val="20"/>
      </w:rPr>
      <w:fldChar w:fldCharType="separate"/>
    </w:r>
    <w:r w:rsidR="00083576">
      <w:rPr>
        <w:rFonts w:ascii="Arial" w:hAnsi="Arial" w:cs="Arial"/>
        <w:b/>
        <w:noProof/>
        <w:sz w:val="20"/>
        <w:szCs w:val="20"/>
      </w:rPr>
      <w:t>«Store_Name»</w:t>
    </w:r>
    <w:r>
      <w:rPr>
        <w:rFonts w:ascii="Arial" w:hAnsi="Arial" w:cs="Arial"/>
        <w:b/>
        <w:sz w:val="20"/>
        <w:szCs w:val="20"/>
      </w:rPr>
      <w:fldChar w:fldCharType="end"/>
    </w:r>
  </w:p>
  <w:p w14:paraId="43DBBE24" w14:textId="724D2D74" w:rsidR="00994B07" w:rsidRPr="001A160D" w:rsidRDefault="00994B07" w:rsidP="00DC5856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Store_Address1 </w:instrText>
    </w:r>
    <w:r>
      <w:rPr>
        <w:rFonts w:ascii="Arial" w:hAnsi="Arial" w:cs="Arial"/>
        <w:b/>
        <w:sz w:val="20"/>
        <w:szCs w:val="20"/>
      </w:rPr>
      <w:fldChar w:fldCharType="separate"/>
    </w:r>
    <w:r w:rsidR="00083576">
      <w:rPr>
        <w:rFonts w:ascii="Arial" w:hAnsi="Arial" w:cs="Arial"/>
        <w:b/>
        <w:noProof/>
        <w:sz w:val="20"/>
        <w:szCs w:val="20"/>
      </w:rPr>
      <w:t>«Store_Address1»</w:t>
    </w:r>
    <w:r>
      <w:rPr>
        <w:rFonts w:ascii="Arial" w:hAnsi="Arial" w:cs="Arial"/>
        <w:b/>
        <w:sz w:val="20"/>
        <w:szCs w:val="20"/>
      </w:rPr>
      <w:fldChar w:fldCharType="end"/>
    </w:r>
  </w:p>
  <w:p w14:paraId="601A455D" w14:textId="722DCF0A" w:rsidR="00994B07" w:rsidRDefault="00994B07" w:rsidP="00DC5856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Store_Address2 </w:instrText>
    </w:r>
    <w:r>
      <w:rPr>
        <w:rFonts w:ascii="Arial" w:hAnsi="Arial" w:cs="Arial"/>
        <w:b/>
        <w:sz w:val="20"/>
        <w:szCs w:val="20"/>
      </w:rPr>
      <w:fldChar w:fldCharType="separate"/>
    </w:r>
    <w:r w:rsidR="00083576">
      <w:rPr>
        <w:rFonts w:ascii="Arial" w:hAnsi="Arial" w:cs="Arial"/>
        <w:b/>
        <w:noProof/>
        <w:sz w:val="20"/>
        <w:szCs w:val="20"/>
      </w:rPr>
      <w:t>«Store_Address2»</w:t>
    </w:r>
    <w:r>
      <w:rPr>
        <w:rFonts w:ascii="Arial" w:hAnsi="Arial" w:cs="Arial"/>
        <w:b/>
        <w:sz w:val="20"/>
        <w:szCs w:val="20"/>
      </w:rPr>
      <w:fldChar w:fldCharType="end"/>
    </w:r>
  </w:p>
  <w:p w14:paraId="6AE3FC44" w14:textId="24E97A19" w:rsidR="00994B07" w:rsidRDefault="00994B07" w:rsidP="00DC5856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Store_Address3 </w:instrText>
    </w:r>
    <w:r>
      <w:rPr>
        <w:rFonts w:ascii="Arial" w:hAnsi="Arial" w:cs="Arial"/>
        <w:b/>
        <w:sz w:val="20"/>
        <w:szCs w:val="20"/>
      </w:rPr>
      <w:fldChar w:fldCharType="separate"/>
    </w:r>
    <w:r w:rsidR="00083576">
      <w:rPr>
        <w:rFonts w:ascii="Arial" w:hAnsi="Arial" w:cs="Arial"/>
        <w:b/>
        <w:noProof/>
        <w:sz w:val="20"/>
        <w:szCs w:val="20"/>
      </w:rPr>
      <w:t>«Store_Address3»</w:t>
    </w:r>
    <w:r>
      <w:rPr>
        <w:rFonts w:ascii="Arial" w:hAnsi="Arial" w:cs="Arial"/>
        <w:b/>
        <w:sz w:val="20"/>
        <w:szCs w:val="20"/>
      </w:rPr>
      <w:fldChar w:fldCharType="end"/>
    </w:r>
  </w:p>
  <w:p w14:paraId="4751A3BB" w14:textId="5268B9DB" w:rsidR="00994B07" w:rsidRDefault="00994B07" w:rsidP="00DC5856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Store_Tele </w:instrText>
    </w:r>
    <w:r>
      <w:rPr>
        <w:rFonts w:ascii="Arial" w:hAnsi="Arial" w:cs="Arial"/>
        <w:b/>
        <w:sz w:val="20"/>
        <w:szCs w:val="20"/>
      </w:rPr>
      <w:fldChar w:fldCharType="separate"/>
    </w:r>
    <w:r w:rsidR="00083576">
      <w:rPr>
        <w:rFonts w:ascii="Arial" w:hAnsi="Arial" w:cs="Arial"/>
        <w:b/>
        <w:noProof/>
        <w:sz w:val="20"/>
        <w:szCs w:val="20"/>
      </w:rPr>
      <w:t>«Store_Tele»</w:t>
    </w:r>
    <w:r>
      <w:rPr>
        <w:rFonts w:ascii="Arial" w:hAnsi="Arial" w:cs="Arial"/>
        <w:b/>
        <w:sz w:val="20"/>
        <w:szCs w:val="20"/>
      </w:rPr>
      <w:fldChar w:fldCharType="end"/>
    </w:r>
  </w:p>
  <w:p w14:paraId="22030D7C" w14:textId="77777777" w:rsidR="00994B07" w:rsidRPr="001A160D" w:rsidRDefault="00994B07" w:rsidP="00DC5856">
    <w:pPr>
      <w:pStyle w:val="Header"/>
      <w:jc w:val="center"/>
      <w:rPr>
        <w:rFonts w:ascii="Arial" w:hAnsi="Arial" w:cs="Arial"/>
        <w:b/>
        <w:sz w:val="20"/>
        <w:szCs w:val="20"/>
      </w:rPr>
    </w:pPr>
    <w:r w:rsidRPr="001A160D">
      <w:rPr>
        <w:rFonts w:ascii="Arial" w:hAnsi="Arial" w:cs="Arial"/>
        <w:b/>
        <w:sz w:val="20"/>
        <w:szCs w:val="20"/>
      </w:rPr>
      <w:tab/>
    </w:r>
  </w:p>
  <w:tbl>
    <w:tblPr>
      <w:tblStyle w:val="TableGrid"/>
      <w:tblW w:w="108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10"/>
      <w:gridCol w:w="5421"/>
      <w:gridCol w:w="2710"/>
    </w:tblGrid>
    <w:tr w:rsidR="00030483" w:rsidRPr="001A160D" w14:paraId="4DFD09E9" w14:textId="77777777" w:rsidTr="00030483">
      <w:trPr>
        <w:trHeight w:val="350"/>
      </w:trPr>
      <w:tc>
        <w:tcPr>
          <w:tcW w:w="2710" w:type="dxa"/>
        </w:tcPr>
        <w:p w14:paraId="6A290BA3" w14:textId="77777777" w:rsidR="00030483" w:rsidRPr="001A160D" w:rsidRDefault="00030483" w:rsidP="00030483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5421" w:type="dxa"/>
        </w:tcPr>
        <w:p w14:paraId="43B051E5" w14:textId="73962A5A" w:rsidR="00030483" w:rsidRPr="00030483" w:rsidRDefault="00030483" w:rsidP="00030483">
          <w:pPr>
            <w:pStyle w:val="Header"/>
            <w:tabs>
              <w:tab w:val="clear" w:pos="4680"/>
              <w:tab w:val="clear" w:pos="9360"/>
            </w:tabs>
            <w:jc w:val="center"/>
            <w:rPr>
              <w:rFonts w:ascii="Arial" w:hAnsi="Arial" w:cs="Arial"/>
              <w:b/>
              <w:i/>
              <w:sz w:val="28"/>
              <w:szCs w:val="20"/>
            </w:rPr>
          </w:pPr>
          <w:r w:rsidRPr="00030483">
            <w:rPr>
              <w:rFonts w:ascii="Arial" w:hAnsi="Arial" w:cs="Arial"/>
              <w:b/>
              <w:i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0F31590" wp14:editId="288EF394">
                    <wp:simplePos x="0" y="0"/>
                    <wp:positionH relativeFrom="column">
                      <wp:posOffset>448945</wp:posOffset>
                    </wp:positionH>
                    <wp:positionV relativeFrom="paragraph">
                      <wp:posOffset>-9525</wp:posOffset>
                    </wp:positionV>
                    <wp:extent cx="2381250" cy="276225"/>
                    <wp:effectExtent l="0" t="0" r="19050" b="28575"/>
                    <wp:wrapNone/>
                    <wp:docPr id="4" name="Rectangle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381250" cy="276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77599CF" id="Rectangle 4" o:spid="_x0000_s1026" style="position:absolute;margin-left:35.35pt;margin-top:-.75pt;width:187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" filled="f" strokecolor="black [3213]" strokeweight="1pt"/>
                </w:pict>
              </mc:Fallback>
            </mc:AlternateContent>
          </w:r>
          <w:r w:rsidR="00EC26F6">
            <w:rPr>
              <w:rFonts w:ascii="Arial" w:hAnsi="Arial" w:cs="Arial"/>
              <w:b/>
              <w:i/>
              <w:sz w:val="28"/>
              <w:szCs w:val="20"/>
            </w:rPr>
            <w:fldChar w:fldCharType="begin"/>
          </w:r>
          <w:r w:rsidR="00EC26F6">
            <w:rPr>
              <w:rFonts w:ascii="Arial" w:hAnsi="Arial" w:cs="Arial"/>
              <w:b/>
              <w:i/>
              <w:sz w:val="28"/>
              <w:szCs w:val="20"/>
            </w:rPr>
            <w:instrText xml:space="preserve"> MERGEFIELD DocumentTitle </w:instrText>
          </w:r>
          <w:r w:rsidR="00EC26F6">
            <w:rPr>
              <w:rFonts w:ascii="Arial" w:hAnsi="Arial" w:cs="Arial"/>
              <w:b/>
              <w:i/>
              <w:sz w:val="28"/>
              <w:szCs w:val="20"/>
            </w:rPr>
            <w:fldChar w:fldCharType="separate"/>
          </w:r>
          <w:r w:rsidR="00083576">
            <w:rPr>
              <w:rFonts w:ascii="Arial" w:hAnsi="Arial" w:cs="Arial"/>
              <w:b/>
              <w:i/>
              <w:noProof/>
              <w:sz w:val="28"/>
              <w:szCs w:val="20"/>
            </w:rPr>
            <w:t>«DocumentTitle»</w:t>
          </w:r>
          <w:r w:rsidR="00EC26F6">
            <w:rPr>
              <w:rFonts w:ascii="Arial" w:hAnsi="Arial" w:cs="Arial"/>
              <w:b/>
              <w:i/>
              <w:sz w:val="28"/>
              <w:szCs w:val="20"/>
            </w:rPr>
            <w:fldChar w:fldCharType="end"/>
          </w:r>
        </w:p>
        <w:p w14:paraId="5E428453" w14:textId="77777777" w:rsidR="00030483" w:rsidRPr="001A160D" w:rsidRDefault="00030483" w:rsidP="00030483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</w:p>
      </w:tc>
      <w:tc>
        <w:tcPr>
          <w:tcW w:w="2710" w:type="dxa"/>
        </w:tcPr>
        <w:p w14:paraId="38DB3E97" w14:textId="2422D53B" w:rsidR="00030483" w:rsidRPr="001A160D" w:rsidRDefault="00030483" w:rsidP="00030483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Invoice_Number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«Invoice_Number»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F720E6D" w14:textId="77777777" w:rsidR="00994B07" w:rsidRPr="001A160D" w:rsidRDefault="00994B07" w:rsidP="00DC5856">
    <w:pPr>
      <w:pStyle w:val="Header"/>
      <w:jc w:val="center"/>
      <w:rPr>
        <w:rFonts w:ascii="Arial" w:hAnsi="Arial" w:cs="Arial"/>
        <w:color w:val="000000" w:themeColor="text1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5395"/>
      <w:gridCol w:w="5395"/>
    </w:tblGrid>
    <w:tr w:rsidR="00994B07" w:rsidRPr="001A160D" w14:paraId="65B0F867" w14:textId="77777777" w:rsidTr="00017286"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55A0632F" w14:textId="77777777" w:rsidR="00994B07" w:rsidRPr="001A160D" w:rsidRDefault="00994B07" w:rsidP="00DC5856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Sold To</w:t>
          </w:r>
        </w:p>
      </w:tc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0509D805" w14:textId="77777777" w:rsidR="00994B07" w:rsidRPr="001A160D" w:rsidRDefault="00994B07" w:rsidP="00DC5856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Ship To</w:t>
          </w:r>
        </w:p>
      </w:tc>
    </w:tr>
    <w:tr w:rsidR="00994B07" w:rsidRPr="001A160D" w14:paraId="6CE84B52" w14:textId="77777777" w:rsidTr="00017286">
      <w:tc>
        <w:tcPr>
          <w:tcW w:w="5395" w:type="dxa"/>
          <w:tcBorders>
            <w:top w:val="nil"/>
          </w:tcBorders>
        </w:tcPr>
        <w:p w14:paraId="51367749" w14:textId="77777777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  <w:p w14:paraId="318B0CA1" w14:textId="5EA5DE54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Sold_Name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«Sold_Name»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3E703F8D" w14:textId="795230CA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Sold_Address_1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«Sold_Address_1»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7342CD80" w14:textId="773F05B9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Sold_Address_2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«Sold_Address_2»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64D29A10" w14:textId="4DBCCFFF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Sold_City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«Sold_City»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Sold_State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«Sold_State»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Sold_Zip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«Sold_Zip»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7E6D4DAC" w14:textId="77777777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5395" w:type="dxa"/>
          <w:tcBorders>
            <w:top w:val="nil"/>
          </w:tcBorders>
        </w:tcPr>
        <w:p w14:paraId="4249B4F9" w14:textId="77777777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  <w:p w14:paraId="20B0871B" w14:textId="54491ADC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Ship_Name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«Ship_Name»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2F3BD7B3" w14:textId="504E84BC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Ship_Address_1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«Ship_Address_1»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25CEAD0B" w14:textId="2AEDE424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Ship_Address_2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«Ship_Address_2»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04D14F9F" w14:textId="36CFB8F2" w:rsidR="00994B07" w:rsidRPr="001A160D" w:rsidRDefault="00994B07" w:rsidP="00763CF6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Ship_City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«Ship_City»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Ship_State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«Ship_State»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Ship_Zip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«Ship_Zip»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69E6A59" w14:textId="77777777" w:rsidR="00994B07" w:rsidRPr="001A160D" w:rsidRDefault="00994B07" w:rsidP="00DC5856">
    <w:pPr>
      <w:pStyle w:val="Header"/>
      <w:rPr>
        <w:rFonts w:ascii="Arial" w:hAnsi="Arial" w:cs="Arial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697"/>
      <w:gridCol w:w="2697"/>
      <w:gridCol w:w="2698"/>
      <w:gridCol w:w="2698"/>
    </w:tblGrid>
    <w:tr w:rsidR="00994B07" w:rsidRPr="001A160D" w14:paraId="07401A29" w14:textId="77777777" w:rsidTr="00017286">
      <w:tc>
        <w:tcPr>
          <w:tcW w:w="2697" w:type="dxa"/>
          <w:shd w:val="clear" w:color="auto" w:fill="4472C4" w:themeFill="accent5"/>
        </w:tcPr>
        <w:p w14:paraId="26629EFE" w14:textId="10199F0F" w:rsidR="00994B07" w:rsidRPr="001A160D" w:rsidRDefault="00994B07" w:rsidP="00DC5856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instrText xml:space="preserve"> MERGEFIELD "InvOrderDatePrompt" </w:instrText>
          </w: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b/>
              <w:noProof/>
              <w:color w:val="FFFFFF" w:themeColor="background1"/>
              <w:sz w:val="20"/>
              <w:szCs w:val="20"/>
            </w:rPr>
            <w:t>«InvOrderDatePrompt»</w:t>
          </w: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fldChar w:fldCharType="end"/>
          </w:r>
        </w:p>
      </w:tc>
      <w:tc>
        <w:tcPr>
          <w:tcW w:w="2697" w:type="dxa"/>
          <w:shd w:val="clear" w:color="auto" w:fill="4472C4" w:themeFill="accent5"/>
        </w:tcPr>
        <w:p w14:paraId="307A34C4" w14:textId="77777777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PO Number</w:t>
          </w:r>
        </w:p>
      </w:tc>
      <w:tc>
        <w:tcPr>
          <w:tcW w:w="2698" w:type="dxa"/>
          <w:shd w:val="clear" w:color="auto" w:fill="4472C4" w:themeFill="accent5"/>
        </w:tcPr>
        <w:p w14:paraId="5B470969" w14:textId="77777777" w:rsidR="00994B07" w:rsidRPr="001A160D" w:rsidRDefault="00994B07" w:rsidP="00DC5856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Phone</w:t>
          </w:r>
        </w:p>
      </w:tc>
      <w:tc>
        <w:tcPr>
          <w:tcW w:w="2698" w:type="dxa"/>
          <w:shd w:val="clear" w:color="auto" w:fill="4472C4" w:themeFill="accent5"/>
        </w:tcPr>
        <w:p w14:paraId="4F40E28D" w14:textId="7BE99044" w:rsidR="00994B07" w:rsidRPr="00E54D79" w:rsidRDefault="00E54D79" w:rsidP="00DC5856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 w:rsidRPr="00E54D79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Invoice Number</w:t>
          </w:r>
        </w:p>
      </w:tc>
    </w:tr>
    <w:tr w:rsidR="00994B07" w:rsidRPr="001A160D" w14:paraId="3F30FA75" w14:textId="77777777" w:rsidTr="00017286">
      <w:tc>
        <w:tcPr>
          <w:tcW w:w="2697" w:type="dxa"/>
        </w:tcPr>
        <w:p w14:paraId="41384FB1" w14:textId="63432515" w:rsidR="00994B07" w:rsidRPr="001A160D" w:rsidRDefault="00994B07" w:rsidP="00DC5856">
          <w:pPr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"InvOrderDate"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«InvOrderDate»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7" w:type="dxa"/>
        </w:tcPr>
        <w:p w14:paraId="28560701" w14:textId="0A223EAF" w:rsidR="00994B07" w:rsidRPr="001A160D" w:rsidRDefault="00994B07" w:rsidP="00DC5856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PO_Number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«PO_Number»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075772B4" w14:textId="15669BB4" w:rsidR="00994B07" w:rsidRPr="001A160D" w:rsidRDefault="00994B07" w:rsidP="00DC5856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Telephone_1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«Telephone_1»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40D825DA" w14:textId="0B514A44" w:rsidR="00994B07" w:rsidRPr="001A160D" w:rsidRDefault="00E54D79" w:rsidP="00DC5856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Invoice_Number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«Invoice_Number»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</w:tr>
  </w:tbl>
  <w:p w14:paraId="5505214F" w14:textId="77777777" w:rsidR="00994B07" w:rsidRDefault="00994B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70E3B" w14:textId="506DA654" w:rsidR="00994B07" w:rsidRDefault="00994B07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Store_Name </w:instrText>
    </w:r>
    <w:r>
      <w:rPr>
        <w:rFonts w:ascii="Arial" w:hAnsi="Arial" w:cs="Arial"/>
        <w:b/>
        <w:sz w:val="20"/>
        <w:szCs w:val="20"/>
      </w:rPr>
      <w:fldChar w:fldCharType="separate"/>
    </w:r>
    <w:r w:rsidR="00083576">
      <w:rPr>
        <w:rFonts w:ascii="Arial" w:hAnsi="Arial" w:cs="Arial"/>
        <w:b/>
        <w:noProof/>
        <w:sz w:val="20"/>
        <w:szCs w:val="20"/>
      </w:rPr>
      <w:t>«Store_Name»</w:t>
    </w:r>
    <w:r>
      <w:rPr>
        <w:rFonts w:ascii="Arial" w:hAnsi="Arial" w:cs="Arial"/>
        <w:b/>
        <w:sz w:val="20"/>
        <w:szCs w:val="20"/>
      </w:rPr>
      <w:fldChar w:fldCharType="end"/>
    </w:r>
  </w:p>
  <w:p w14:paraId="78E9CEFD" w14:textId="0CFDBCE6" w:rsidR="00994B07" w:rsidRPr="001A160D" w:rsidRDefault="00994B07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Store_Address1 </w:instrText>
    </w:r>
    <w:r>
      <w:rPr>
        <w:rFonts w:ascii="Arial" w:hAnsi="Arial" w:cs="Arial"/>
        <w:b/>
        <w:sz w:val="20"/>
        <w:szCs w:val="20"/>
      </w:rPr>
      <w:fldChar w:fldCharType="separate"/>
    </w:r>
    <w:r w:rsidR="00083576">
      <w:rPr>
        <w:rFonts w:ascii="Arial" w:hAnsi="Arial" w:cs="Arial"/>
        <w:b/>
        <w:noProof/>
        <w:sz w:val="20"/>
        <w:szCs w:val="20"/>
      </w:rPr>
      <w:t>«Store_Address1»</w:t>
    </w:r>
    <w:r>
      <w:rPr>
        <w:rFonts w:ascii="Arial" w:hAnsi="Arial" w:cs="Arial"/>
        <w:b/>
        <w:sz w:val="20"/>
        <w:szCs w:val="20"/>
      </w:rPr>
      <w:fldChar w:fldCharType="end"/>
    </w:r>
  </w:p>
  <w:p w14:paraId="3CB6ACC8" w14:textId="52B6F700" w:rsidR="00994B07" w:rsidRDefault="00994B07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Store_Address2 </w:instrText>
    </w:r>
    <w:r>
      <w:rPr>
        <w:rFonts w:ascii="Arial" w:hAnsi="Arial" w:cs="Arial"/>
        <w:b/>
        <w:sz w:val="20"/>
        <w:szCs w:val="20"/>
      </w:rPr>
      <w:fldChar w:fldCharType="separate"/>
    </w:r>
    <w:r w:rsidR="00083576">
      <w:rPr>
        <w:rFonts w:ascii="Arial" w:hAnsi="Arial" w:cs="Arial"/>
        <w:b/>
        <w:noProof/>
        <w:sz w:val="20"/>
        <w:szCs w:val="20"/>
      </w:rPr>
      <w:t>«Store_Address2»</w:t>
    </w:r>
    <w:r>
      <w:rPr>
        <w:rFonts w:ascii="Arial" w:hAnsi="Arial" w:cs="Arial"/>
        <w:b/>
        <w:sz w:val="20"/>
        <w:szCs w:val="20"/>
      </w:rPr>
      <w:fldChar w:fldCharType="end"/>
    </w:r>
  </w:p>
  <w:p w14:paraId="470F4BA6" w14:textId="4839F74B" w:rsidR="00994B07" w:rsidRDefault="00994B07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Store_Address3 </w:instrText>
    </w:r>
    <w:r>
      <w:rPr>
        <w:rFonts w:ascii="Arial" w:hAnsi="Arial" w:cs="Arial"/>
        <w:b/>
        <w:sz w:val="20"/>
        <w:szCs w:val="20"/>
      </w:rPr>
      <w:fldChar w:fldCharType="separate"/>
    </w:r>
    <w:r w:rsidR="00083576">
      <w:rPr>
        <w:rFonts w:ascii="Arial" w:hAnsi="Arial" w:cs="Arial"/>
        <w:b/>
        <w:noProof/>
        <w:sz w:val="20"/>
        <w:szCs w:val="20"/>
      </w:rPr>
      <w:t>«Store_Address3»</w:t>
    </w:r>
    <w:r>
      <w:rPr>
        <w:rFonts w:ascii="Arial" w:hAnsi="Arial" w:cs="Arial"/>
        <w:b/>
        <w:sz w:val="20"/>
        <w:szCs w:val="20"/>
      </w:rPr>
      <w:fldChar w:fldCharType="end"/>
    </w:r>
  </w:p>
  <w:p w14:paraId="30D5F4B9" w14:textId="534DBE4C" w:rsidR="00994B07" w:rsidRDefault="00994B07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fldChar w:fldCharType="begin"/>
    </w:r>
    <w:r>
      <w:rPr>
        <w:rFonts w:ascii="Arial" w:hAnsi="Arial" w:cs="Arial"/>
        <w:b/>
        <w:sz w:val="20"/>
        <w:szCs w:val="20"/>
      </w:rPr>
      <w:instrText xml:space="preserve"> MERGEFIELD Store_Tele </w:instrText>
    </w:r>
    <w:r>
      <w:rPr>
        <w:rFonts w:ascii="Arial" w:hAnsi="Arial" w:cs="Arial"/>
        <w:b/>
        <w:sz w:val="20"/>
        <w:szCs w:val="20"/>
      </w:rPr>
      <w:fldChar w:fldCharType="separate"/>
    </w:r>
    <w:r w:rsidR="00083576">
      <w:rPr>
        <w:rFonts w:ascii="Arial" w:hAnsi="Arial" w:cs="Arial"/>
        <w:b/>
        <w:noProof/>
        <w:sz w:val="20"/>
        <w:szCs w:val="20"/>
      </w:rPr>
      <w:t>«Store_Tele»</w:t>
    </w:r>
    <w:r>
      <w:rPr>
        <w:rFonts w:ascii="Arial" w:hAnsi="Arial" w:cs="Arial"/>
        <w:b/>
        <w:sz w:val="20"/>
        <w:szCs w:val="20"/>
      </w:rPr>
      <w:fldChar w:fldCharType="end"/>
    </w:r>
  </w:p>
  <w:p w14:paraId="1B1A39BF" w14:textId="77777777" w:rsidR="00994B07" w:rsidRPr="001A160D" w:rsidRDefault="00994B07" w:rsidP="00390898">
    <w:pPr>
      <w:pStyle w:val="Header"/>
      <w:jc w:val="center"/>
      <w:rPr>
        <w:rFonts w:ascii="Arial" w:hAnsi="Arial" w:cs="Arial"/>
        <w:b/>
        <w:sz w:val="20"/>
        <w:szCs w:val="20"/>
      </w:rPr>
    </w:pPr>
    <w:r w:rsidRPr="001A160D">
      <w:rPr>
        <w:rFonts w:ascii="Arial" w:hAnsi="Arial" w:cs="Arial"/>
        <w:b/>
        <w:sz w:val="20"/>
        <w:szCs w:val="20"/>
      </w:rPr>
      <w:tab/>
    </w:r>
  </w:p>
  <w:tbl>
    <w:tblPr>
      <w:tblStyle w:val="TableGrid"/>
      <w:tblW w:w="1079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6228"/>
    </w:tblGrid>
    <w:tr w:rsidR="00994B07" w:rsidRPr="001A160D" w14:paraId="3E50F622" w14:textId="77777777" w:rsidTr="00470237">
      <w:tc>
        <w:tcPr>
          <w:tcW w:w="4567" w:type="dxa"/>
        </w:tcPr>
        <w:p w14:paraId="58261460" w14:textId="77777777" w:rsidR="00994B07" w:rsidRPr="001A160D" w:rsidRDefault="00994B07" w:rsidP="00470237">
          <w:pPr>
            <w:pStyle w:val="Header"/>
            <w:tabs>
              <w:tab w:val="clear" w:pos="4680"/>
              <w:tab w:val="clear" w:pos="9360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                    </w:t>
          </w:r>
        </w:p>
      </w:tc>
      <w:tc>
        <w:tcPr>
          <w:tcW w:w="6228" w:type="dxa"/>
        </w:tcPr>
        <w:p w14:paraId="47E8855C" w14:textId="6A833BC6" w:rsidR="00994B07" w:rsidRPr="001A160D" w:rsidRDefault="00994B07" w:rsidP="00470237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sz w:val="20"/>
              <w:szCs w:val="20"/>
            </w:rPr>
            <w:t xml:space="preserve"> 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Invoice_Number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«Invoice_Number»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42FF5CC7" w14:textId="77777777" w:rsidR="00994B07" w:rsidRPr="001A160D" w:rsidRDefault="00994B07" w:rsidP="00390898">
    <w:pPr>
      <w:pStyle w:val="Header"/>
      <w:jc w:val="center"/>
      <w:rPr>
        <w:rFonts w:ascii="Arial" w:hAnsi="Arial" w:cs="Arial"/>
        <w:color w:val="000000" w:themeColor="text1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5395"/>
      <w:gridCol w:w="5395"/>
    </w:tblGrid>
    <w:tr w:rsidR="00994B07" w:rsidRPr="001A160D" w14:paraId="2A47B6A0" w14:textId="77777777" w:rsidTr="00470237"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599723BF" w14:textId="77777777" w:rsidR="00994B07" w:rsidRPr="001A160D" w:rsidRDefault="00994B07" w:rsidP="00390898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Ship To</w:t>
          </w:r>
        </w:p>
      </w:tc>
      <w:tc>
        <w:tcPr>
          <w:tcW w:w="539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4472C4" w:themeFill="accent5"/>
        </w:tcPr>
        <w:p w14:paraId="16432DFB" w14:textId="77777777" w:rsidR="00994B07" w:rsidRPr="001A160D" w:rsidRDefault="00994B07" w:rsidP="00390898">
          <w:pPr>
            <w:pStyle w:val="Header"/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Sold To</w:t>
          </w:r>
        </w:p>
      </w:tc>
    </w:tr>
    <w:tr w:rsidR="00994B07" w:rsidRPr="001A160D" w14:paraId="4F315CDF" w14:textId="77777777" w:rsidTr="00470237">
      <w:tc>
        <w:tcPr>
          <w:tcW w:w="5395" w:type="dxa"/>
          <w:tcBorders>
            <w:top w:val="nil"/>
          </w:tcBorders>
        </w:tcPr>
        <w:p w14:paraId="1C35D3B2" w14:textId="77777777" w:rsidR="00994B07" w:rsidRPr="001A160D" w:rsidRDefault="00994B07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  <w:p w14:paraId="580716A6" w14:textId="7E70F491" w:rsidR="00994B07" w:rsidRPr="001A160D" w:rsidRDefault="00994B07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Sold_Name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«Sold_Name»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22FCC6FB" w14:textId="29230B7C" w:rsidR="00994B07" w:rsidRPr="001A160D" w:rsidRDefault="00994B07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Sold_Address_1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«Sold_Address_1»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566A5B81" w14:textId="310B84CF" w:rsidR="00994B07" w:rsidRPr="001A160D" w:rsidRDefault="00994B07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Sold_Address_2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«Sold_Address_2»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49455947" w14:textId="6633179D" w:rsidR="00994B07" w:rsidRPr="001A160D" w:rsidRDefault="00994B07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Sold_City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«Sold_City»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>,</w:t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Sold_State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«Sold_State»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Sold_Zip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«Sold_Zip»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047EC479" w14:textId="77777777" w:rsidR="00994B07" w:rsidRPr="001A160D" w:rsidRDefault="00994B07" w:rsidP="00470237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5395" w:type="dxa"/>
          <w:tcBorders>
            <w:top w:val="nil"/>
          </w:tcBorders>
        </w:tcPr>
        <w:p w14:paraId="0E441AF8" w14:textId="77777777" w:rsidR="00994B07" w:rsidRPr="001A160D" w:rsidRDefault="00994B07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</w:p>
        <w:p w14:paraId="65CB5ABB" w14:textId="42C9C255" w:rsidR="00994B07" w:rsidRPr="001A160D" w:rsidRDefault="00994B07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Ship_Name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«Ship_Name»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4564B271" w14:textId="1AFB10F9" w:rsidR="00994B07" w:rsidRPr="001A160D" w:rsidRDefault="00994B07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Ship_Address_1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«Ship_Address_1»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431E7237" w14:textId="751A039A" w:rsidR="00994B07" w:rsidRPr="001A160D" w:rsidRDefault="00994B07" w:rsidP="00390898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Ship_Address_2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«Ship_Address_2»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  <w:p w14:paraId="021087AB" w14:textId="5385B65F" w:rsidR="00994B07" w:rsidRPr="001A160D" w:rsidRDefault="00994B07" w:rsidP="00431343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Ship_City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«Ship_City»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>,</w:t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Ship_State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«Ship_State»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 w:rsidRPr="001A160D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MERGEFIELD Ship_Zip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sz w:val="20"/>
              <w:szCs w:val="20"/>
            </w:rPr>
            <w:t>«Ship_Zip»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3C4C83B" w14:textId="77777777" w:rsidR="00994B07" w:rsidRPr="001A160D" w:rsidRDefault="00994B07" w:rsidP="00056B46">
    <w:pPr>
      <w:pStyle w:val="Header"/>
      <w:rPr>
        <w:rFonts w:ascii="Arial" w:hAnsi="Arial" w:cs="Arial"/>
        <w:sz w:val="20"/>
        <w:szCs w:val="20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697"/>
      <w:gridCol w:w="2697"/>
      <w:gridCol w:w="2698"/>
      <w:gridCol w:w="2698"/>
    </w:tblGrid>
    <w:tr w:rsidR="00994B07" w:rsidRPr="001A160D" w14:paraId="7A0397EA" w14:textId="77777777" w:rsidTr="001A160D">
      <w:tc>
        <w:tcPr>
          <w:tcW w:w="2697" w:type="dxa"/>
          <w:shd w:val="clear" w:color="auto" w:fill="4472C4" w:themeFill="accent5"/>
        </w:tcPr>
        <w:p w14:paraId="1F425B86" w14:textId="77777777" w:rsidR="00994B07" w:rsidRPr="001A160D" w:rsidRDefault="00994B07" w:rsidP="001A160D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Est Del Date</w:t>
          </w:r>
        </w:p>
      </w:tc>
      <w:tc>
        <w:tcPr>
          <w:tcW w:w="2697" w:type="dxa"/>
          <w:shd w:val="clear" w:color="auto" w:fill="4472C4" w:themeFill="accent5"/>
        </w:tcPr>
        <w:p w14:paraId="4FBDE039" w14:textId="77777777" w:rsidR="00994B07" w:rsidRPr="001A160D" w:rsidRDefault="00994B07" w:rsidP="001A160D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PO Number</w:t>
          </w:r>
        </w:p>
      </w:tc>
      <w:tc>
        <w:tcPr>
          <w:tcW w:w="2698" w:type="dxa"/>
          <w:shd w:val="clear" w:color="auto" w:fill="4472C4" w:themeFill="accent5"/>
        </w:tcPr>
        <w:p w14:paraId="424FBB8E" w14:textId="77777777" w:rsidR="00994B07" w:rsidRPr="001A160D" w:rsidRDefault="00994B07" w:rsidP="001A160D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1A160D"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>Phone</w:t>
          </w:r>
        </w:p>
      </w:tc>
      <w:tc>
        <w:tcPr>
          <w:tcW w:w="2698" w:type="dxa"/>
          <w:shd w:val="clear" w:color="auto" w:fill="4472C4" w:themeFill="accent5"/>
        </w:tcPr>
        <w:p w14:paraId="07DB100E" w14:textId="77777777" w:rsidR="00994B07" w:rsidRPr="001A160D" w:rsidRDefault="00994B07" w:rsidP="001A160D">
          <w:pPr>
            <w:pStyle w:val="Head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color w:val="FFFFFF" w:themeColor="background1"/>
              <w:sz w:val="20"/>
              <w:szCs w:val="20"/>
            </w:rPr>
            <w:t xml:space="preserve">Cell </w:t>
          </w:r>
        </w:p>
      </w:tc>
    </w:tr>
    <w:tr w:rsidR="00994B07" w:rsidRPr="001A160D" w14:paraId="590FDC02" w14:textId="77777777" w:rsidTr="001A160D">
      <w:tc>
        <w:tcPr>
          <w:tcW w:w="2697" w:type="dxa"/>
        </w:tcPr>
        <w:p w14:paraId="76E7DA00" w14:textId="3C3294E2" w:rsidR="00994B07" w:rsidRPr="001A160D" w:rsidRDefault="00994B07" w:rsidP="00147198">
          <w:pPr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"EstDeliveryDate"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«EstDeliveryDate»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7" w:type="dxa"/>
        </w:tcPr>
        <w:p w14:paraId="37A324B7" w14:textId="715A15D6" w:rsidR="00994B07" w:rsidRPr="001A160D" w:rsidRDefault="00994B07" w:rsidP="001A160D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PO_Number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«PO_Number»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08C45DEB" w14:textId="02569DC8" w:rsidR="00994B07" w:rsidRPr="001A160D" w:rsidRDefault="00994B07" w:rsidP="001A160D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Telephone_1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«Telephone_1»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  <w:tc>
        <w:tcPr>
          <w:tcW w:w="2698" w:type="dxa"/>
        </w:tcPr>
        <w:p w14:paraId="7053C740" w14:textId="40BACBB2" w:rsidR="00994B07" w:rsidRPr="001A160D" w:rsidRDefault="00994B07" w:rsidP="001A160D">
          <w:pPr>
            <w:pStyle w:val="Head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MERGEFIELD Telephone2 </w:instrTex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083576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«Telephone2»</w:t>
          </w:r>
          <w:r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</w:tr>
  </w:tbl>
  <w:p w14:paraId="50781902" w14:textId="77777777" w:rsidR="00994B07" w:rsidRDefault="00994B07" w:rsidP="00056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C0BA0"/>
    <w:multiLevelType w:val="hybridMultilevel"/>
    <w:tmpl w:val="625E3AE6"/>
    <w:lvl w:ilvl="0" w:tplc="D9ECAB04">
      <w:start w:val="1"/>
      <w:numFmt w:val="bullet"/>
      <w:lvlText w:val="-"/>
      <w:lvlJc w:val="left"/>
      <w:pPr>
        <w:ind w:left="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37A64FBC">
      <w:start w:val="1"/>
      <w:numFmt w:val="bullet"/>
      <w:lvlText w:val="o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65D62D9A">
      <w:start w:val="1"/>
      <w:numFmt w:val="bullet"/>
      <w:lvlText w:val="▪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CF662C6A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6BD8BA82">
      <w:start w:val="1"/>
      <w:numFmt w:val="bullet"/>
      <w:lvlText w:val="o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9422562A">
      <w:start w:val="1"/>
      <w:numFmt w:val="bullet"/>
      <w:lvlText w:val="▪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DBBEBC8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8E721E08">
      <w:start w:val="1"/>
      <w:numFmt w:val="bullet"/>
      <w:lvlText w:val="o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99B8D0D0">
      <w:start w:val="1"/>
      <w:numFmt w:val="bullet"/>
      <w:lvlText w:val="▪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0F2119"/>
    <w:multiLevelType w:val="hybridMultilevel"/>
    <w:tmpl w:val="F940BD60"/>
    <w:lvl w:ilvl="0" w:tplc="8E18D9FA">
      <w:start w:val="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FD0A0D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31862D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4B9027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1A8493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212872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53E019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E44BF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90BE622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A04C6C"/>
    <w:multiLevelType w:val="hybridMultilevel"/>
    <w:tmpl w:val="D06C3752"/>
    <w:lvl w:ilvl="0" w:tplc="5790AC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020D6F"/>
    <w:multiLevelType w:val="hybridMultilevel"/>
    <w:tmpl w:val="2C90D3E6"/>
    <w:lvl w:ilvl="0" w:tplc="D1AC64EA">
      <w:start w:val="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BE82FA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5D8D5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E0E65A1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A70024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DAD0F0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125248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98D0EE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20C699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F31949"/>
    <w:multiLevelType w:val="hybridMultilevel"/>
    <w:tmpl w:val="6A3A9CB6"/>
    <w:lvl w:ilvl="0" w:tplc="83D26E84">
      <w:start w:val="1"/>
      <w:numFmt w:val="bullet"/>
      <w:lvlText w:val="-"/>
      <w:lvlJc w:val="left"/>
      <w:pPr>
        <w:ind w:left="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38881A52">
      <w:start w:val="1"/>
      <w:numFmt w:val="bullet"/>
      <w:lvlText w:val="o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1C241A44">
      <w:start w:val="1"/>
      <w:numFmt w:val="bullet"/>
      <w:lvlText w:val="▪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03DA100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19ECB188">
      <w:start w:val="1"/>
      <w:numFmt w:val="bullet"/>
      <w:lvlText w:val="o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D76A2DC">
      <w:start w:val="1"/>
      <w:numFmt w:val="bullet"/>
      <w:lvlText w:val="▪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4ACA96D6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FCD297F0">
      <w:start w:val="1"/>
      <w:numFmt w:val="bullet"/>
      <w:lvlText w:val="o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62C46008">
      <w:start w:val="1"/>
      <w:numFmt w:val="bullet"/>
      <w:lvlText w:val="▪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Users\Preston.RFMS_COM\AppData\Roaming\RFMSTEMP\InvoiceHeaderDataFields.csv"/>
    <w:dataSource r:id="rId1"/>
    <w:checkErrors w:val="3"/>
    <w:odso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1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3D9"/>
    <w:rsid w:val="00016E55"/>
    <w:rsid w:val="00017286"/>
    <w:rsid w:val="00022528"/>
    <w:rsid w:val="00030483"/>
    <w:rsid w:val="0003106B"/>
    <w:rsid w:val="000460D4"/>
    <w:rsid w:val="00056B46"/>
    <w:rsid w:val="0006464E"/>
    <w:rsid w:val="00066C56"/>
    <w:rsid w:val="00074BE0"/>
    <w:rsid w:val="00074ECD"/>
    <w:rsid w:val="00083576"/>
    <w:rsid w:val="00091BA5"/>
    <w:rsid w:val="0009249C"/>
    <w:rsid w:val="000A09A6"/>
    <w:rsid w:val="000C0C15"/>
    <w:rsid w:val="000C54D3"/>
    <w:rsid w:val="000D402E"/>
    <w:rsid w:val="00106149"/>
    <w:rsid w:val="00127422"/>
    <w:rsid w:val="0013664F"/>
    <w:rsid w:val="001367F8"/>
    <w:rsid w:val="00142614"/>
    <w:rsid w:val="00147198"/>
    <w:rsid w:val="00157856"/>
    <w:rsid w:val="001879E9"/>
    <w:rsid w:val="001A050C"/>
    <w:rsid w:val="001A160D"/>
    <w:rsid w:val="001C1ABD"/>
    <w:rsid w:val="001C7DC5"/>
    <w:rsid w:val="00225356"/>
    <w:rsid w:val="00227ECE"/>
    <w:rsid w:val="00230D5B"/>
    <w:rsid w:val="00231233"/>
    <w:rsid w:val="00244F4A"/>
    <w:rsid w:val="0026155C"/>
    <w:rsid w:val="0026352F"/>
    <w:rsid w:val="00265D17"/>
    <w:rsid w:val="00276B94"/>
    <w:rsid w:val="002930D9"/>
    <w:rsid w:val="002A5DFA"/>
    <w:rsid w:val="002A7421"/>
    <w:rsid w:val="002D16FF"/>
    <w:rsid w:val="002D672D"/>
    <w:rsid w:val="002D6838"/>
    <w:rsid w:val="002E66E2"/>
    <w:rsid w:val="002E757D"/>
    <w:rsid w:val="003315CF"/>
    <w:rsid w:val="00333E0D"/>
    <w:rsid w:val="0034569D"/>
    <w:rsid w:val="003464B1"/>
    <w:rsid w:val="003572AA"/>
    <w:rsid w:val="00372AAA"/>
    <w:rsid w:val="00383B81"/>
    <w:rsid w:val="00390898"/>
    <w:rsid w:val="003920B7"/>
    <w:rsid w:val="003D1A3E"/>
    <w:rsid w:val="003F59BB"/>
    <w:rsid w:val="004122F9"/>
    <w:rsid w:val="00414969"/>
    <w:rsid w:val="0042351A"/>
    <w:rsid w:val="00431343"/>
    <w:rsid w:val="004414B0"/>
    <w:rsid w:val="00457894"/>
    <w:rsid w:val="0046686B"/>
    <w:rsid w:val="00470237"/>
    <w:rsid w:val="0047449E"/>
    <w:rsid w:val="004A0020"/>
    <w:rsid w:val="004A3C3C"/>
    <w:rsid w:val="004B2162"/>
    <w:rsid w:val="004B5C04"/>
    <w:rsid w:val="004D6F41"/>
    <w:rsid w:val="004F5B90"/>
    <w:rsid w:val="005166E3"/>
    <w:rsid w:val="005202D2"/>
    <w:rsid w:val="005473E6"/>
    <w:rsid w:val="00583218"/>
    <w:rsid w:val="0058373C"/>
    <w:rsid w:val="005A16B0"/>
    <w:rsid w:val="005C1086"/>
    <w:rsid w:val="005C3BFB"/>
    <w:rsid w:val="005D6CEF"/>
    <w:rsid w:val="005E7716"/>
    <w:rsid w:val="006107C1"/>
    <w:rsid w:val="006179E3"/>
    <w:rsid w:val="00644FA4"/>
    <w:rsid w:val="00646939"/>
    <w:rsid w:val="00647638"/>
    <w:rsid w:val="00652D01"/>
    <w:rsid w:val="006558DF"/>
    <w:rsid w:val="00657127"/>
    <w:rsid w:val="00667C99"/>
    <w:rsid w:val="00695D98"/>
    <w:rsid w:val="006A054A"/>
    <w:rsid w:val="006A06CE"/>
    <w:rsid w:val="006A0C01"/>
    <w:rsid w:val="006A3F56"/>
    <w:rsid w:val="006B5DE6"/>
    <w:rsid w:val="006D61E6"/>
    <w:rsid w:val="006F5633"/>
    <w:rsid w:val="00741B83"/>
    <w:rsid w:val="00753939"/>
    <w:rsid w:val="00763CF6"/>
    <w:rsid w:val="00771BE3"/>
    <w:rsid w:val="00774A9A"/>
    <w:rsid w:val="00787EE4"/>
    <w:rsid w:val="00796BE2"/>
    <w:rsid w:val="007A1F14"/>
    <w:rsid w:val="007A7571"/>
    <w:rsid w:val="007B3220"/>
    <w:rsid w:val="007D24C8"/>
    <w:rsid w:val="007E13B9"/>
    <w:rsid w:val="007E2DD9"/>
    <w:rsid w:val="007E3614"/>
    <w:rsid w:val="007E5944"/>
    <w:rsid w:val="007E5EFE"/>
    <w:rsid w:val="007F2A51"/>
    <w:rsid w:val="00820201"/>
    <w:rsid w:val="008206AC"/>
    <w:rsid w:val="00823DC4"/>
    <w:rsid w:val="008314AE"/>
    <w:rsid w:val="008437E7"/>
    <w:rsid w:val="008634CF"/>
    <w:rsid w:val="00873810"/>
    <w:rsid w:val="00885137"/>
    <w:rsid w:val="00887327"/>
    <w:rsid w:val="0089615B"/>
    <w:rsid w:val="00897CAF"/>
    <w:rsid w:val="008A7CA1"/>
    <w:rsid w:val="008B7C98"/>
    <w:rsid w:val="008C5C72"/>
    <w:rsid w:val="008E1DE7"/>
    <w:rsid w:val="009353D6"/>
    <w:rsid w:val="00941513"/>
    <w:rsid w:val="009640AA"/>
    <w:rsid w:val="00967476"/>
    <w:rsid w:val="009729DF"/>
    <w:rsid w:val="00975178"/>
    <w:rsid w:val="009753D9"/>
    <w:rsid w:val="009866DE"/>
    <w:rsid w:val="00994118"/>
    <w:rsid w:val="00994B07"/>
    <w:rsid w:val="009A1FA4"/>
    <w:rsid w:val="009A4BD8"/>
    <w:rsid w:val="009C7CE5"/>
    <w:rsid w:val="009D6565"/>
    <w:rsid w:val="009E1CF0"/>
    <w:rsid w:val="009E3E18"/>
    <w:rsid w:val="009E45A7"/>
    <w:rsid w:val="009F52E9"/>
    <w:rsid w:val="00A170C4"/>
    <w:rsid w:val="00A2242F"/>
    <w:rsid w:val="00A3067F"/>
    <w:rsid w:val="00A37313"/>
    <w:rsid w:val="00A418E3"/>
    <w:rsid w:val="00A4444D"/>
    <w:rsid w:val="00A536FD"/>
    <w:rsid w:val="00A54BD8"/>
    <w:rsid w:val="00A700C4"/>
    <w:rsid w:val="00A801FA"/>
    <w:rsid w:val="00A8200B"/>
    <w:rsid w:val="00A91A1A"/>
    <w:rsid w:val="00AA1132"/>
    <w:rsid w:val="00AB04D5"/>
    <w:rsid w:val="00AB2709"/>
    <w:rsid w:val="00AC1E69"/>
    <w:rsid w:val="00AC59CC"/>
    <w:rsid w:val="00AD03FC"/>
    <w:rsid w:val="00AE0D07"/>
    <w:rsid w:val="00AE7F96"/>
    <w:rsid w:val="00AF29B7"/>
    <w:rsid w:val="00AF41C8"/>
    <w:rsid w:val="00B15F06"/>
    <w:rsid w:val="00B23A0B"/>
    <w:rsid w:val="00B33E06"/>
    <w:rsid w:val="00B43A01"/>
    <w:rsid w:val="00B45CE4"/>
    <w:rsid w:val="00B47A48"/>
    <w:rsid w:val="00B50C26"/>
    <w:rsid w:val="00B52488"/>
    <w:rsid w:val="00B524E5"/>
    <w:rsid w:val="00B52C0E"/>
    <w:rsid w:val="00B63B05"/>
    <w:rsid w:val="00B744CB"/>
    <w:rsid w:val="00B824F5"/>
    <w:rsid w:val="00B84672"/>
    <w:rsid w:val="00B92FDD"/>
    <w:rsid w:val="00B96954"/>
    <w:rsid w:val="00BA20E1"/>
    <w:rsid w:val="00BA5919"/>
    <w:rsid w:val="00BB0DF5"/>
    <w:rsid w:val="00BB4037"/>
    <w:rsid w:val="00BB67A7"/>
    <w:rsid w:val="00BC321B"/>
    <w:rsid w:val="00BC770A"/>
    <w:rsid w:val="00BE0E78"/>
    <w:rsid w:val="00BE1FD0"/>
    <w:rsid w:val="00BE2E96"/>
    <w:rsid w:val="00BF52CA"/>
    <w:rsid w:val="00C01411"/>
    <w:rsid w:val="00C265E8"/>
    <w:rsid w:val="00C32092"/>
    <w:rsid w:val="00C336E3"/>
    <w:rsid w:val="00C51D4A"/>
    <w:rsid w:val="00C550DE"/>
    <w:rsid w:val="00C65C22"/>
    <w:rsid w:val="00C83A45"/>
    <w:rsid w:val="00C83FDE"/>
    <w:rsid w:val="00CB5FCF"/>
    <w:rsid w:val="00CC030C"/>
    <w:rsid w:val="00CC7D53"/>
    <w:rsid w:val="00D103A5"/>
    <w:rsid w:val="00D17B37"/>
    <w:rsid w:val="00D20C31"/>
    <w:rsid w:val="00D326BF"/>
    <w:rsid w:val="00D848DF"/>
    <w:rsid w:val="00D97ABF"/>
    <w:rsid w:val="00DA71F9"/>
    <w:rsid w:val="00DC5856"/>
    <w:rsid w:val="00DD7542"/>
    <w:rsid w:val="00DE0639"/>
    <w:rsid w:val="00DE2089"/>
    <w:rsid w:val="00DE53F6"/>
    <w:rsid w:val="00DF6823"/>
    <w:rsid w:val="00E004D9"/>
    <w:rsid w:val="00E21D56"/>
    <w:rsid w:val="00E228C0"/>
    <w:rsid w:val="00E24DCB"/>
    <w:rsid w:val="00E3188F"/>
    <w:rsid w:val="00E33E09"/>
    <w:rsid w:val="00E47794"/>
    <w:rsid w:val="00E54D79"/>
    <w:rsid w:val="00E54F26"/>
    <w:rsid w:val="00E60035"/>
    <w:rsid w:val="00E65002"/>
    <w:rsid w:val="00E87681"/>
    <w:rsid w:val="00E905A4"/>
    <w:rsid w:val="00EA246E"/>
    <w:rsid w:val="00EA5E2F"/>
    <w:rsid w:val="00EB4A44"/>
    <w:rsid w:val="00EB599B"/>
    <w:rsid w:val="00EC26F6"/>
    <w:rsid w:val="00EC6B62"/>
    <w:rsid w:val="00ED2A95"/>
    <w:rsid w:val="00EE65DC"/>
    <w:rsid w:val="00EF2A7B"/>
    <w:rsid w:val="00EF49BB"/>
    <w:rsid w:val="00F57E30"/>
    <w:rsid w:val="00F6377A"/>
    <w:rsid w:val="00F75B95"/>
    <w:rsid w:val="00F8080C"/>
    <w:rsid w:val="00F92C60"/>
    <w:rsid w:val="00FA1D05"/>
    <w:rsid w:val="00FA4F7F"/>
    <w:rsid w:val="00FB1E7D"/>
    <w:rsid w:val="00FB3FDF"/>
    <w:rsid w:val="00FD3B2B"/>
    <w:rsid w:val="00FD7BDB"/>
    <w:rsid w:val="00FE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."/>
  <w:listSeparator w:val=","/>
  <w14:docId w14:val="583805BB"/>
  <w15:chartTrackingRefBased/>
  <w15:docId w15:val="{DD4A4D6C-A8B8-4A3E-BA62-ED0FF3EA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uiPriority w:val="9"/>
    <w:unhideWhenUsed/>
    <w:qFormat/>
    <w:rsid w:val="000C54D3"/>
    <w:pPr>
      <w:keepNext/>
      <w:keepLines/>
      <w:spacing w:after="113" w:line="259" w:lineRule="auto"/>
      <w:ind w:left="-79" w:hanging="10"/>
      <w:jc w:val="right"/>
      <w:outlineLvl w:val="0"/>
    </w:pPr>
    <w:rPr>
      <w:rFonts w:ascii="Arial" w:eastAsia="Arial" w:hAnsi="Arial" w:cs="Arial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24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24C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D24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24C8"/>
    <w:rPr>
      <w:sz w:val="24"/>
      <w:szCs w:val="24"/>
    </w:rPr>
  </w:style>
  <w:style w:type="table" w:styleId="TableGrid">
    <w:name w:val="Table Grid"/>
    <w:basedOn w:val="TableNormal"/>
    <w:rsid w:val="007D2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C54D3"/>
    <w:rPr>
      <w:rFonts w:ascii="Arial" w:eastAsia="Arial" w:hAnsi="Arial" w:cs="Arial"/>
      <w:color w:val="000000"/>
      <w:szCs w:val="22"/>
    </w:rPr>
  </w:style>
  <w:style w:type="table" w:customStyle="1" w:styleId="TableGrid0">
    <w:name w:val="TableGrid"/>
    <w:rsid w:val="000C54D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265D1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A05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3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Preston.RFMS_COM\AppData\Roaming\RFMSTEMP\InvoiceHeaderDataFields.cs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4AD15-01F3-41F7-95F0-4DF1BC433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1573</TotalTime>
  <Pages>2</Pages>
  <Words>58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Anderson</dc:creator>
  <cp:keywords/>
  <dc:description/>
  <cp:lastModifiedBy>Preston Hughes</cp:lastModifiedBy>
  <cp:revision>147</cp:revision>
  <dcterms:created xsi:type="dcterms:W3CDTF">2016-03-15T14:09:00Z</dcterms:created>
  <dcterms:modified xsi:type="dcterms:W3CDTF">2019-06-07T13:51:00Z</dcterms:modified>
</cp:coreProperties>
</file>