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345"/>
        <w:gridCol w:w="451"/>
        <w:gridCol w:w="1079"/>
        <w:gridCol w:w="1709"/>
        <w:gridCol w:w="1666"/>
        <w:gridCol w:w="891"/>
        <w:gridCol w:w="893"/>
        <w:gridCol w:w="445"/>
        <w:gridCol w:w="1159"/>
        <w:gridCol w:w="1152"/>
      </w:tblGrid>
      <w:tr w:rsidR="00A629AD" w:rsidRPr="002D16FF" w14:paraId="08C19DC4" w14:textId="77777777" w:rsidTr="004B0508">
        <w:trPr>
          <w:trHeight w:val="287"/>
          <w:jc w:val="center"/>
        </w:trPr>
        <w:tc>
          <w:tcPr>
            <w:tcW w:w="623" w:type="pct"/>
            <w:vAlign w:val="center"/>
          </w:tcPr>
          <w:p w14:paraId="1D74F671" w14:textId="3E38D729" w:rsidR="00A629AD" w:rsidRPr="002D16FF" w:rsidRDefault="004B0508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Area</w:t>
            </w:r>
          </w:p>
        </w:tc>
        <w:tc>
          <w:tcPr>
            <w:tcW w:w="209" w:type="pct"/>
            <w:vAlign w:val="center"/>
          </w:tcPr>
          <w:p w14:paraId="2B1F137C" w14:textId="77777777" w:rsidR="00A629AD" w:rsidRPr="002D16FF" w:rsidRDefault="00A629AD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</w:t>
            </w:r>
          </w:p>
        </w:tc>
        <w:tc>
          <w:tcPr>
            <w:tcW w:w="500" w:type="pct"/>
            <w:vAlign w:val="center"/>
          </w:tcPr>
          <w:p w14:paraId="623B4BFE" w14:textId="77777777" w:rsidR="00A629AD" w:rsidRPr="002D16FF" w:rsidRDefault="00A629AD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Inventory</w:t>
            </w:r>
          </w:p>
        </w:tc>
        <w:tc>
          <w:tcPr>
            <w:tcW w:w="792" w:type="pct"/>
            <w:vAlign w:val="center"/>
          </w:tcPr>
          <w:p w14:paraId="17DF4836" w14:textId="77777777" w:rsidR="00A629AD" w:rsidRPr="002D16FF" w:rsidRDefault="00A629AD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Style</w:t>
            </w:r>
          </w:p>
        </w:tc>
        <w:tc>
          <w:tcPr>
            <w:tcW w:w="772" w:type="pct"/>
            <w:vAlign w:val="center"/>
          </w:tcPr>
          <w:p w14:paraId="6BE1F989" w14:textId="77777777" w:rsidR="00A629AD" w:rsidRPr="002D16FF" w:rsidRDefault="00A629AD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Color</w:t>
            </w:r>
          </w:p>
        </w:tc>
        <w:tc>
          <w:tcPr>
            <w:tcW w:w="413" w:type="pct"/>
            <w:vAlign w:val="center"/>
          </w:tcPr>
          <w:p w14:paraId="572EE644" w14:textId="77777777" w:rsidR="00A629AD" w:rsidRDefault="00A629AD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Size</w:t>
            </w:r>
          </w:p>
        </w:tc>
        <w:tc>
          <w:tcPr>
            <w:tcW w:w="414" w:type="pct"/>
            <w:vAlign w:val="center"/>
          </w:tcPr>
          <w:p w14:paraId="3D44B551" w14:textId="77777777" w:rsidR="00A629AD" w:rsidRPr="002D16FF" w:rsidRDefault="00A629AD" w:rsidP="002E75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User Defined</w:t>
            </w:r>
          </w:p>
        </w:tc>
        <w:tc>
          <w:tcPr>
            <w:tcW w:w="206" w:type="pct"/>
            <w:vAlign w:val="center"/>
          </w:tcPr>
          <w:p w14:paraId="05A2C707" w14:textId="77777777" w:rsidR="00A629AD" w:rsidRPr="002D16FF" w:rsidRDefault="00A629AD" w:rsidP="000D40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</w:t>
            </w:r>
          </w:p>
        </w:tc>
        <w:tc>
          <w:tcPr>
            <w:tcW w:w="537" w:type="pct"/>
            <w:vAlign w:val="center"/>
          </w:tcPr>
          <w:p w14:paraId="50BA1C2D" w14:textId="77777777" w:rsidR="00A629AD" w:rsidRPr="002D16FF" w:rsidRDefault="00A629AD" w:rsidP="000D40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Price</w:t>
            </w:r>
          </w:p>
        </w:tc>
        <w:tc>
          <w:tcPr>
            <w:tcW w:w="534" w:type="pct"/>
            <w:vAlign w:val="center"/>
          </w:tcPr>
          <w:p w14:paraId="0ED7D2E0" w14:textId="77777777" w:rsidR="00A629AD" w:rsidRPr="002D16FF" w:rsidRDefault="00A629AD" w:rsidP="000D40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A629AD" w:rsidRPr="002D16FF" w14:paraId="29BF311F" w14:textId="77777777" w:rsidTr="004B0508">
        <w:trPr>
          <w:trHeight w:val="620"/>
          <w:jc w:val="center"/>
        </w:trPr>
        <w:tc>
          <w:tcPr>
            <w:tcW w:w="623" w:type="pct"/>
            <w:vAlign w:val="center"/>
          </w:tcPr>
          <w:p w14:paraId="06CE1923" w14:textId="7DC8468F" w:rsidR="00A629AD" w:rsidRDefault="004B0508" w:rsidP="007E59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Line_Area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«Line_Area»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09" w:type="pct"/>
            <w:vAlign w:val="center"/>
          </w:tcPr>
          <w:p w14:paraId="2BA6F848" w14:textId="6FA85692" w:rsidR="00A629AD" w:rsidRDefault="00A629AD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Line_Product_Code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«Line_Product_Code»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00" w:type="pct"/>
            <w:vAlign w:val="center"/>
          </w:tcPr>
          <w:p w14:paraId="3F8FAE35" w14:textId="0A7D51C3" w:rsidR="00A629AD" w:rsidRPr="002D16FF" w:rsidRDefault="00A629AD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Line_RollItem_Number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«Line_RollItem_Number»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792" w:type="pct"/>
            <w:vAlign w:val="center"/>
          </w:tcPr>
          <w:p w14:paraId="061B0F1C" w14:textId="1E47EA2A" w:rsidR="00A629AD" w:rsidRDefault="00A629AD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Line_Style_Name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«Line_Style_Name»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772" w:type="pct"/>
            <w:vAlign w:val="center"/>
          </w:tcPr>
          <w:p w14:paraId="571F4F35" w14:textId="682DFDE1" w:rsidR="00A629AD" w:rsidRDefault="00A629AD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Line_Color_Name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«Line_Color_Name»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13" w:type="pct"/>
            <w:vAlign w:val="center"/>
          </w:tcPr>
          <w:p w14:paraId="672E7A45" w14:textId="57D28100" w:rsidR="00A629AD" w:rsidRDefault="00A629AD" w:rsidP="00A34B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"Line_WxL"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«Line_WxL»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14" w:type="pct"/>
            <w:vAlign w:val="center"/>
          </w:tcPr>
          <w:p w14:paraId="7D1596FC" w14:textId="31413D10" w:rsidR="00A629AD" w:rsidRDefault="00A629AD" w:rsidP="002E66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"Line_Serial_Number"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«Line_Serial_Number»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06" w:type="pct"/>
            <w:vAlign w:val="center"/>
          </w:tcPr>
          <w:p w14:paraId="122C77E1" w14:textId="722987B4" w:rsidR="00A629AD" w:rsidRDefault="00A629AD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Line_Unit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«Line_Unit»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37" w:type="pct"/>
            <w:vAlign w:val="center"/>
          </w:tcPr>
          <w:p w14:paraId="4EFFC037" w14:textId="5F682A7F" w:rsidR="00A629AD" w:rsidRDefault="00A629AD" w:rsidP="000225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Line_Price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«Line_Price»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34" w:type="pct"/>
            <w:vAlign w:val="center"/>
          </w:tcPr>
          <w:p w14:paraId="447DD0C7" w14:textId="5DB74DE1" w:rsidR="00A629AD" w:rsidRDefault="00A629AD" w:rsidP="000225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Line_Total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16"/>
              </w:rPr>
              <w:t>«Line_Total»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26CC2909" w14:textId="1D76F8A2" w:rsidR="00BA0C06" w:rsidRDefault="00B824F5" w:rsidP="000460D4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fldChar w:fldCharType="begin"/>
      </w:r>
      <w:r>
        <w:rPr>
          <w:rFonts w:ascii="Arial" w:hAnsi="Arial" w:cs="Arial"/>
          <w:sz w:val="18"/>
          <w:szCs w:val="20"/>
        </w:rPr>
        <w:instrText xml:space="preserve"> MERGEFIELD "Print_Line_Notes" </w:instrText>
      </w:r>
      <w:r>
        <w:rPr>
          <w:rFonts w:ascii="Arial" w:hAnsi="Arial" w:cs="Arial"/>
          <w:sz w:val="18"/>
          <w:szCs w:val="20"/>
        </w:rPr>
        <w:fldChar w:fldCharType="separate"/>
      </w:r>
      <w:r w:rsidR="00ED20A3">
        <w:rPr>
          <w:rFonts w:ascii="Arial" w:hAnsi="Arial" w:cs="Arial"/>
          <w:noProof/>
          <w:sz w:val="18"/>
          <w:szCs w:val="20"/>
        </w:rPr>
        <w:t>«Print_Line_Notes»</w:t>
      </w:r>
      <w:r>
        <w:rPr>
          <w:rFonts w:ascii="Arial" w:hAnsi="Arial" w:cs="Arial"/>
          <w:sz w:val="18"/>
          <w:szCs w:val="20"/>
        </w:rPr>
        <w:fldChar w:fldCharType="end"/>
      </w:r>
    </w:p>
    <w:p w14:paraId="014F0FA5" w14:textId="3A22CFAD" w:rsidR="000B1EC6" w:rsidRPr="00AF41C8" w:rsidRDefault="000B1EC6" w:rsidP="000B1EC6">
      <w:pPr>
        <w:rPr>
          <w:rFonts w:ascii="Arial" w:hAnsi="Arial" w:cs="Arial"/>
          <w:sz w:val="18"/>
          <w:szCs w:val="20"/>
        </w:rPr>
      </w:pPr>
      <w:r w:rsidRPr="00AF41C8">
        <w:rPr>
          <w:rFonts w:ascii="Arial" w:hAnsi="Arial" w:cs="Arial"/>
          <w:sz w:val="18"/>
          <w:szCs w:val="20"/>
        </w:rPr>
        <w:fldChar w:fldCharType="begin"/>
      </w:r>
      <w:r w:rsidRPr="00AF41C8">
        <w:rPr>
          <w:rFonts w:ascii="Arial" w:hAnsi="Arial" w:cs="Arial"/>
          <w:sz w:val="18"/>
          <w:szCs w:val="20"/>
        </w:rPr>
        <w:instrText xml:space="preserve"> MERGEFIELD Standard_Note </w:instrText>
      </w:r>
      <w:r w:rsidRPr="00AF41C8">
        <w:rPr>
          <w:rFonts w:ascii="Arial" w:hAnsi="Arial" w:cs="Arial"/>
          <w:sz w:val="18"/>
          <w:szCs w:val="20"/>
        </w:rPr>
        <w:fldChar w:fldCharType="separate"/>
      </w:r>
      <w:r w:rsidR="00ED20A3">
        <w:rPr>
          <w:rFonts w:ascii="Arial" w:hAnsi="Arial" w:cs="Arial"/>
          <w:noProof/>
          <w:sz w:val="18"/>
          <w:szCs w:val="20"/>
        </w:rPr>
        <w:t>«Standard_Note»</w:t>
      </w:r>
      <w:r w:rsidRPr="00AF41C8">
        <w:rPr>
          <w:rFonts w:ascii="Arial" w:hAnsi="Arial" w:cs="Arial"/>
          <w:sz w:val="18"/>
          <w:szCs w:val="20"/>
        </w:rPr>
        <w:fldChar w:fldCharType="end"/>
      </w:r>
    </w:p>
    <w:p w14:paraId="5117EA75" w14:textId="4190B1FE" w:rsidR="000B1EC6" w:rsidRPr="00B824F5" w:rsidRDefault="000B1EC6" w:rsidP="000460D4">
      <w:pPr>
        <w:rPr>
          <w:rFonts w:ascii="Arial" w:hAnsi="Arial" w:cs="Arial"/>
          <w:sz w:val="18"/>
          <w:szCs w:val="20"/>
        </w:rPr>
      </w:pPr>
      <w:r w:rsidRPr="00AF41C8">
        <w:rPr>
          <w:rFonts w:ascii="Arial" w:hAnsi="Arial" w:cs="Arial"/>
          <w:sz w:val="18"/>
          <w:szCs w:val="20"/>
        </w:rPr>
        <w:fldChar w:fldCharType="begin"/>
      </w:r>
      <w:r w:rsidRPr="00AF41C8">
        <w:rPr>
          <w:rFonts w:ascii="Arial" w:hAnsi="Arial" w:cs="Arial"/>
          <w:sz w:val="18"/>
          <w:szCs w:val="20"/>
        </w:rPr>
        <w:instrText xml:space="preserve"> MERGEFIELD Custom_Note </w:instrText>
      </w:r>
      <w:r w:rsidRPr="00AF41C8">
        <w:rPr>
          <w:rFonts w:ascii="Arial" w:hAnsi="Arial" w:cs="Arial"/>
          <w:sz w:val="18"/>
          <w:szCs w:val="20"/>
        </w:rPr>
        <w:fldChar w:fldCharType="separate"/>
      </w:r>
      <w:r w:rsidR="00ED20A3">
        <w:rPr>
          <w:rFonts w:ascii="Arial" w:hAnsi="Arial" w:cs="Arial"/>
          <w:noProof/>
          <w:sz w:val="18"/>
          <w:szCs w:val="20"/>
        </w:rPr>
        <w:t>«Custom_Note»</w:t>
      </w:r>
      <w:r w:rsidRPr="00AF41C8">
        <w:rPr>
          <w:rFonts w:ascii="Arial" w:hAnsi="Arial" w:cs="Arial"/>
          <w:sz w:val="18"/>
          <w:szCs w:val="20"/>
        </w:rPr>
        <w:fldChar w:fldCharType="end"/>
      </w:r>
    </w:p>
    <w:p w14:paraId="1D8A6938" w14:textId="56964C7F" w:rsidR="008314AE" w:rsidRPr="00941513" w:rsidRDefault="00A91A1A" w:rsidP="000460D4">
      <w:pPr>
        <w:rPr>
          <w:rFonts w:ascii="Arial" w:hAnsi="Arial" w:cs="Arial"/>
          <w:sz w:val="18"/>
          <w:szCs w:val="18"/>
        </w:rPr>
      </w:pPr>
      <w:r w:rsidRPr="00941513">
        <w:rPr>
          <w:rFonts w:ascii="Arial" w:hAnsi="Arial" w:cs="Arial"/>
          <w:sz w:val="18"/>
          <w:szCs w:val="18"/>
        </w:rPr>
        <w:fldChar w:fldCharType="begin"/>
      </w:r>
      <w:r w:rsidRPr="00941513">
        <w:rPr>
          <w:rFonts w:ascii="Arial" w:hAnsi="Arial" w:cs="Arial"/>
          <w:sz w:val="18"/>
          <w:szCs w:val="18"/>
        </w:rPr>
        <w:instrText xml:space="preserve"> MERGEFIELD Order_Attachments </w:instrText>
      </w:r>
      <w:r w:rsidRPr="00941513">
        <w:rPr>
          <w:rFonts w:ascii="Arial" w:hAnsi="Arial" w:cs="Arial"/>
          <w:sz w:val="18"/>
          <w:szCs w:val="18"/>
        </w:rPr>
        <w:fldChar w:fldCharType="separate"/>
      </w:r>
      <w:r w:rsidR="00ED20A3">
        <w:rPr>
          <w:rFonts w:ascii="Arial" w:hAnsi="Arial" w:cs="Arial"/>
          <w:noProof/>
          <w:sz w:val="18"/>
          <w:szCs w:val="18"/>
        </w:rPr>
        <w:t>«Order_Attachments»</w:t>
      </w:r>
      <w:r w:rsidRPr="00941513">
        <w:rPr>
          <w:rFonts w:ascii="Arial" w:hAnsi="Arial" w:cs="Arial"/>
          <w:sz w:val="18"/>
          <w:szCs w:val="18"/>
        </w:rPr>
        <w:fldChar w:fldCharType="end"/>
      </w:r>
    </w:p>
    <w:p w14:paraId="61F338B2" w14:textId="29C6CCBA" w:rsidR="006C1C6B" w:rsidRPr="004B0508" w:rsidRDefault="006C1C6B" w:rsidP="006C1C6B">
      <w:pPr>
        <w:rPr>
          <w:rFonts w:ascii="Arial" w:hAnsi="Arial" w:cs="Arial"/>
          <w:sz w:val="18"/>
          <w:szCs w:val="20"/>
        </w:rPr>
      </w:pPr>
      <w:r w:rsidRPr="004B0508">
        <w:rPr>
          <w:rFonts w:ascii="Arial" w:hAnsi="Arial" w:cs="Arial"/>
          <w:sz w:val="18"/>
          <w:szCs w:val="20"/>
        </w:rPr>
        <w:t xml:space="preserve">Salesperson: </w:t>
      </w:r>
      <w:r w:rsidRPr="004B0508">
        <w:rPr>
          <w:rFonts w:ascii="Arial" w:hAnsi="Arial" w:cs="Arial"/>
          <w:sz w:val="18"/>
          <w:szCs w:val="20"/>
        </w:rPr>
        <w:fldChar w:fldCharType="begin"/>
      </w:r>
      <w:r w:rsidRPr="004B0508">
        <w:rPr>
          <w:rFonts w:ascii="Arial" w:hAnsi="Arial" w:cs="Arial"/>
          <w:sz w:val="18"/>
          <w:szCs w:val="20"/>
        </w:rPr>
        <w:instrText xml:space="preserve"> MERGEFIELD SalesPer1 </w:instrText>
      </w:r>
      <w:r w:rsidRPr="004B0508">
        <w:rPr>
          <w:rFonts w:ascii="Arial" w:hAnsi="Arial" w:cs="Arial"/>
          <w:sz w:val="18"/>
          <w:szCs w:val="20"/>
        </w:rPr>
        <w:fldChar w:fldCharType="separate"/>
      </w:r>
      <w:r w:rsidR="00ED20A3">
        <w:rPr>
          <w:rFonts w:ascii="Arial" w:hAnsi="Arial" w:cs="Arial"/>
          <w:noProof/>
          <w:sz w:val="18"/>
          <w:szCs w:val="20"/>
        </w:rPr>
        <w:t>«SalesPer1»</w:t>
      </w:r>
      <w:r w:rsidRPr="004B0508">
        <w:rPr>
          <w:rFonts w:ascii="Arial" w:hAnsi="Arial" w:cs="Arial"/>
          <w:sz w:val="18"/>
          <w:szCs w:val="20"/>
        </w:rPr>
        <w:fldChar w:fldCharType="end"/>
      </w:r>
    </w:p>
    <w:p w14:paraId="4AD2FD13" w14:textId="77777777" w:rsidR="00A91A1A" w:rsidRPr="009343E9" w:rsidRDefault="00A91A1A" w:rsidP="000460D4">
      <w:pPr>
        <w:rPr>
          <w:rFonts w:ascii="Arial" w:hAnsi="Arial" w:cs="Arial"/>
          <w:sz w:val="18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5"/>
        <w:gridCol w:w="4680"/>
        <w:gridCol w:w="1710"/>
      </w:tblGrid>
      <w:tr w:rsidR="00AD03FC" w:rsidRPr="00AF41C8" w14:paraId="364CC911" w14:textId="77777777" w:rsidTr="00AF41C8">
        <w:trPr>
          <w:trHeight w:val="288"/>
        </w:trPr>
        <w:tc>
          <w:tcPr>
            <w:tcW w:w="4415" w:type="dxa"/>
            <w:vMerge w:val="restart"/>
          </w:tcPr>
          <w:p w14:paraId="1B4397C6" w14:textId="77777777" w:rsidR="00AD03FC" w:rsidRDefault="00AD03FC" w:rsidP="009353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22408E" w14:textId="33923AFE" w:rsidR="00DE2089" w:rsidRPr="006C1C6B" w:rsidRDefault="006C1C6B" w:rsidP="009353D6">
            <w:pPr>
              <w:rPr>
                <w:rFonts w:ascii="Arial" w:hAnsi="Arial" w:cs="Arial"/>
                <w:sz w:val="18"/>
                <w:szCs w:val="18"/>
              </w:rPr>
            </w:pPr>
            <w:r w:rsidRPr="006C1C6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C1C6B">
              <w:rPr>
                <w:rFonts w:ascii="Arial" w:hAnsi="Arial" w:cs="Arial"/>
                <w:sz w:val="18"/>
                <w:szCs w:val="18"/>
              </w:rPr>
              <w:instrText xml:space="preserve"> MERGEFIELD "Quote_Message" </w:instrText>
            </w:r>
            <w:r w:rsidRPr="006C1C6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8"/>
                <w:szCs w:val="18"/>
              </w:rPr>
              <w:t>«Quote_Message»</w:t>
            </w:r>
            <w:r w:rsidRPr="006C1C6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3C132ED9" w14:textId="77777777" w:rsidR="00DE2089" w:rsidRDefault="00DE2089" w:rsidP="009353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91B90" w14:textId="77777777" w:rsidR="00DE2089" w:rsidRDefault="00DE2089" w:rsidP="009353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A35042" w14:textId="13B82408" w:rsidR="00DE2089" w:rsidRDefault="00287538" w:rsidP="009353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Disclaimer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20"/>
                <w:szCs w:val="20"/>
              </w:rPr>
              <w:t>«Disclaimer»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5D4AD1DC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Material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1A61D59E" w14:textId="6F0619BA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Material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«Material»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AD03FC" w:rsidRPr="00AF41C8" w14:paraId="7F5079FE" w14:textId="77777777" w:rsidTr="00AF41C8">
        <w:trPr>
          <w:trHeight w:val="288"/>
        </w:trPr>
        <w:tc>
          <w:tcPr>
            <w:tcW w:w="4415" w:type="dxa"/>
            <w:vMerge/>
          </w:tcPr>
          <w:p w14:paraId="3ACA73A2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03C2DB42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Services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65621870" w14:textId="42D6D08D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Labor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«Labor»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AD03FC" w:rsidRPr="00AF41C8" w14:paraId="5E28B2AC" w14:textId="77777777" w:rsidTr="00AF41C8">
        <w:trPr>
          <w:trHeight w:val="288"/>
        </w:trPr>
        <w:tc>
          <w:tcPr>
            <w:tcW w:w="4415" w:type="dxa"/>
            <w:vMerge/>
          </w:tcPr>
          <w:p w14:paraId="4D650866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8000619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AF41C8">
              <w:rPr>
                <w:rFonts w:ascii="Arial" w:hAnsi="Arial" w:cs="Arial"/>
                <w:sz w:val="16"/>
                <w:szCs w:val="20"/>
              </w:rPr>
              <w:t>Misc</w:t>
            </w:r>
            <w:proofErr w:type="spellEnd"/>
            <w:r w:rsidRPr="00AF41C8">
              <w:rPr>
                <w:rFonts w:ascii="Arial" w:hAnsi="Arial" w:cs="Arial"/>
                <w:sz w:val="16"/>
                <w:szCs w:val="20"/>
              </w:rPr>
              <w:t xml:space="preserve"> Charges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73F6CD23" w14:textId="3CA307D6" w:rsidR="00AD03FC" w:rsidRPr="00AF41C8" w:rsidRDefault="00E24DCB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Misc_Charge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«Misc_Charge»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AD03FC" w:rsidRPr="00AF41C8" w14:paraId="0FC36F01" w14:textId="77777777" w:rsidTr="00AF41C8">
        <w:trPr>
          <w:trHeight w:val="288"/>
        </w:trPr>
        <w:tc>
          <w:tcPr>
            <w:tcW w:w="4415" w:type="dxa"/>
            <w:vMerge/>
          </w:tcPr>
          <w:p w14:paraId="5A5B4D2B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7BAC5EE8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Sales Tax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1EC1E6E4" w14:textId="3F8F84D7" w:rsidR="00AD03FC" w:rsidRPr="00AF41C8" w:rsidRDefault="001C1ABD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Tax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«Tax»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0ED165AA" w14:textId="77777777" w:rsidTr="00AF41C8">
        <w:trPr>
          <w:trHeight w:val="288"/>
        </w:trPr>
        <w:tc>
          <w:tcPr>
            <w:tcW w:w="4415" w:type="dxa"/>
            <w:vMerge/>
          </w:tcPr>
          <w:p w14:paraId="5786395A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5353102E" w14:textId="77777777" w:rsidR="00DD7542" w:rsidRPr="00AF41C8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AF41C8">
              <w:rPr>
                <w:rFonts w:ascii="Arial" w:hAnsi="Arial" w:cs="Arial"/>
                <w:sz w:val="16"/>
                <w:szCs w:val="20"/>
              </w:rPr>
              <w:t>Misc</w:t>
            </w:r>
            <w:proofErr w:type="spellEnd"/>
            <w:r w:rsidRPr="00AF41C8">
              <w:rPr>
                <w:rFonts w:ascii="Arial" w:hAnsi="Arial" w:cs="Arial"/>
                <w:sz w:val="16"/>
                <w:szCs w:val="20"/>
              </w:rPr>
              <w:t xml:space="preserve"> Tax:</w:t>
            </w:r>
          </w:p>
        </w:tc>
        <w:tc>
          <w:tcPr>
            <w:tcW w:w="1710" w:type="dxa"/>
            <w:vAlign w:val="center"/>
          </w:tcPr>
          <w:p w14:paraId="34A0906D" w14:textId="238AA0E7" w:rsidR="00DD7542" w:rsidRPr="00AF41C8" w:rsidRDefault="00E24DCB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Misc_Tax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«Misc_Tax»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41820233" w14:textId="77777777" w:rsidTr="00AF41C8">
        <w:trPr>
          <w:trHeight w:val="288"/>
        </w:trPr>
        <w:tc>
          <w:tcPr>
            <w:tcW w:w="4415" w:type="dxa"/>
            <w:vMerge/>
          </w:tcPr>
          <w:p w14:paraId="1235E9DA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959016D" w14:textId="77777777" w:rsidR="00DD7542" w:rsidRPr="00DF6823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DF6823">
              <w:rPr>
                <w:rFonts w:ascii="Arial" w:hAnsi="Arial" w:cs="Arial"/>
                <w:sz w:val="16"/>
                <w:szCs w:val="20"/>
              </w:rPr>
              <w:t xml:space="preserve">CA </w:t>
            </w:r>
            <w:proofErr w:type="spellStart"/>
            <w:r w:rsidRPr="00DF6823">
              <w:rPr>
                <w:rFonts w:ascii="Arial" w:hAnsi="Arial" w:cs="Arial"/>
                <w:sz w:val="16"/>
                <w:szCs w:val="20"/>
              </w:rPr>
              <w:t>Crpt</w:t>
            </w:r>
            <w:proofErr w:type="spellEnd"/>
            <w:r w:rsidRPr="00DF6823">
              <w:rPr>
                <w:rFonts w:ascii="Arial" w:hAnsi="Arial" w:cs="Arial"/>
                <w:sz w:val="16"/>
                <w:szCs w:val="20"/>
              </w:rPr>
              <w:t xml:space="preserve"> Stewardship Assessment:</w:t>
            </w:r>
          </w:p>
        </w:tc>
        <w:tc>
          <w:tcPr>
            <w:tcW w:w="1710" w:type="dxa"/>
            <w:vAlign w:val="center"/>
          </w:tcPr>
          <w:p w14:paraId="2698730A" w14:textId="3BBABB79" w:rsidR="00DD7542" w:rsidRPr="00AF41C8" w:rsidRDefault="00E24DCB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CA_Crpt_Stewardship_Assessment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«CA_Crpt_Stewardship_Assessment»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246D9F69" w14:textId="77777777" w:rsidTr="00AF41C8">
        <w:trPr>
          <w:trHeight w:val="288"/>
        </w:trPr>
        <w:tc>
          <w:tcPr>
            <w:tcW w:w="4415" w:type="dxa"/>
            <w:vMerge/>
          </w:tcPr>
          <w:p w14:paraId="339B47E1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6721450C" w14:textId="77777777" w:rsidR="00DD7542" w:rsidRPr="00AF41C8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0262D40D" w14:textId="77777777" w:rsidR="00DD7542" w:rsidRPr="00AF41C8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A05CE" wp14:editId="79BD7DFC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-5080</wp:posOffset>
                      </wp:positionV>
                      <wp:extent cx="934720" cy="0"/>
                      <wp:effectExtent l="0" t="0" r="368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4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1BF7E7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-.4pt" to="78.9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AD03FC" w:rsidRPr="00AF41C8" w14:paraId="292E9EA2" w14:textId="77777777" w:rsidTr="00AF41C8">
        <w:trPr>
          <w:trHeight w:val="288"/>
        </w:trPr>
        <w:tc>
          <w:tcPr>
            <w:tcW w:w="4415" w:type="dxa"/>
            <w:vMerge/>
          </w:tcPr>
          <w:p w14:paraId="1C894AD4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5A085CAA" w14:textId="77777777" w:rsidR="001C1ABD" w:rsidRPr="00AF41C8" w:rsidRDefault="00300669" w:rsidP="00DD7542">
            <w:pPr>
              <w:jc w:val="right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QUOTE</w:t>
            </w:r>
            <w:r w:rsidR="00DD7542" w:rsidRPr="00AF41C8">
              <w:rPr>
                <w:rFonts w:ascii="Arial" w:hAnsi="Arial" w:cs="Arial"/>
                <w:b/>
                <w:sz w:val="16"/>
                <w:szCs w:val="20"/>
              </w:rPr>
              <w:t xml:space="preserve"> TOTAL: </w:t>
            </w:r>
            <w:r w:rsidR="00DD7542" w:rsidRPr="00AF41C8">
              <w:rPr>
                <w:rFonts w:ascii="Arial" w:hAnsi="Arial" w:cs="Arial"/>
                <w:b/>
                <w:sz w:val="16"/>
                <w:szCs w:val="20"/>
              </w:rPr>
              <w:br/>
            </w:r>
          </w:p>
        </w:tc>
        <w:tc>
          <w:tcPr>
            <w:tcW w:w="1710" w:type="dxa"/>
            <w:vAlign w:val="center"/>
          </w:tcPr>
          <w:p w14:paraId="0DD7C1B3" w14:textId="7ACE63B4" w:rsidR="00AD03FC" w:rsidRPr="00AF41C8" w:rsidRDefault="00106149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$</w:t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instrText xml:space="preserve"> MERGEFIELD Invoice_Total </w:instrText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ED20A3">
              <w:rPr>
                <w:rFonts w:ascii="Arial" w:hAnsi="Arial" w:cs="Arial"/>
                <w:noProof/>
                <w:sz w:val="16"/>
                <w:szCs w:val="20"/>
              </w:rPr>
              <w:t>«Invoice_Total»</w:t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br/>
            </w:r>
          </w:p>
        </w:tc>
      </w:tr>
    </w:tbl>
    <w:p w14:paraId="7C8885F0" w14:textId="77777777" w:rsidR="00F6377A" w:rsidRDefault="00F6377A" w:rsidP="00DD7542">
      <w:pPr>
        <w:rPr>
          <w:rFonts w:ascii="Arial" w:hAnsi="Arial" w:cs="Arial"/>
          <w:sz w:val="20"/>
          <w:szCs w:val="20"/>
        </w:rPr>
      </w:pPr>
    </w:p>
    <w:p w14:paraId="1C874745" w14:textId="77777777" w:rsidR="006179E3" w:rsidRDefault="006179E3" w:rsidP="00DE2089">
      <w:pPr>
        <w:rPr>
          <w:rFonts w:ascii="Arial" w:hAnsi="Arial" w:cs="Arial"/>
          <w:sz w:val="20"/>
          <w:szCs w:val="20"/>
        </w:rPr>
      </w:pPr>
    </w:p>
    <w:p w14:paraId="0CC5D7F1" w14:textId="382B2A65" w:rsidR="003464B1" w:rsidRDefault="003464B1" w:rsidP="00DE2089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fldChar w:fldCharType="begin"/>
      </w:r>
      <w:r>
        <w:rPr>
          <w:rFonts w:ascii="Arial" w:hAnsi="Arial" w:cs="Arial"/>
          <w:sz w:val="18"/>
          <w:szCs w:val="20"/>
        </w:rPr>
        <w:instrText xml:space="preserve"> MERGEFIELD Print_Lines </w:instrText>
      </w:r>
      <w:r>
        <w:rPr>
          <w:rFonts w:ascii="Arial" w:hAnsi="Arial" w:cs="Arial"/>
          <w:sz w:val="18"/>
          <w:szCs w:val="20"/>
        </w:rPr>
        <w:fldChar w:fldCharType="separate"/>
      </w:r>
      <w:r w:rsidR="00ED20A3">
        <w:rPr>
          <w:rFonts w:ascii="Arial" w:hAnsi="Arial" w:cs="Arial"/>
          <w:noProof/>
          <w:sz w:val="18"/>
          <w:szCs w:val="20"/>
        </w:rPr>
        <w:t>«Print_Lines»</w:t>
      </w:r>
      <w:r>
        <w:rPr>
          <w:rFonts w:ascii="Arial" w:hAnsi="Arial" w:cs="Arial"/>
          <w:sz w:val="18"/>
          <w:szCs w:val="20"/>
        </w:rPr>
        <w:fldChar w:fldCharType="end"/>
      </w:r>
    </w:p>
    <w:p w14:paraId="3E531283" w14:textId="04CC31AB" w:rsidR="00B7150C" w:rsidRDefault="00ED20A3" w:rsidP="00DE2089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fldChar w:fldCharType="begin"/>
      </w:r>
      <w:r>
        <w:rPr>
          <w:rFonts w:ascii="Arial" w:hAnsi="Arial" w:cs="Arial"/>
          <w:sz w:val="18"/>
          <w:szCs w:val="20"/>
        </w:rPr>
        <w:instrText xml:space="preserve"> MERGEFIELD Line_Attachments </w:instrText>
      </w:r>
      <w:r>
        <w:rPr>
          <w:rFonts w:ascii="Arial" w:hAnsi="Arial" w:cs="Arial"/>
          <w:sz w:val="18"/>
          <w:szCs w:val="20"/>
        </w:rPr>
        <w:fldChar w:fldCharType="separate"/>
      </w:r>
      <w:r>
        <w:rPr>
          <w:rFonts w:ascii="Arial" w:hAnsi="Arial" w:cs="Arial"/>
          <w:noProof/>
          <w:sz w:val="18"/>
          <w:szCs w:val="20"/>
        </w:rPr>
        <w:t>«Line_Attachments»</w:t>
      </w:r>
      <w:r>
        <w:rPr>
          <w:rFonts w:ascii="Arial" w:hAnsi="Arial" w:cs="Arial"/>
          <w:sz w:val="18"/>
          <w:szCs w:val="20"/>
        </w:rPr>
        <w:fldChar w:fldCharType="end"/>
      </w:r>
      <w:bookmarkStart w:id="0" w:name="_GoBack"/>
      <w:bookmarkEnd w:id="0"/>
    </w:p>
    <w:sectPr w:rsidR="00B7150C" w:rsidSect="00B54DEE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BF0FD" w14:textId="77777777" w:rsidR="00B84672" w:rsidRDefault="00B84672" w:rsidP="007D24C8">
      <w:r>
        <w:separator/>
      </w:r>
    </w:p>
  </w:endnote>
  <w:endnote w:type="continuationSeparator" w:id="0">
    <w:p w14:paraId="20810CFC" w14:textId="77777777" w:rsidR="00B84672" w:rsidRDefault="00B84672" w:rsidP="007D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274355"/>
      <w:docPartObj>
        <w:docPartGallery w:val="Page Numbers (Bottom of Page)"/>
        <w:docPartUnique/>
      </w:docPartObj>
    </w:sdtPr>
    <w:sdtEndPr/>
    <w:sdtContent>
      <w:p w14:paraId="4FE43977" w14:textId="13111808" w:rsidR="00B54DEE" w:rsidRDefault="00B54DEE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91D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017D7934" w14:textId="77777777" w:rsidR="00B54DEE" w:rsidRDefault="00B54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4854888"/>
      <w:docPartObj>
        <w:docPartGallery w:val="Page Numbers (Bottom of Page)"/>
        <w:docPartUnique/>
      </w:docPartObj>
    </w:sdtPr>
    <w:sdtEndPr/>
    <w:sdtContent>
      <w:p w14:paraId="772F400D" w14:textId="77777777" w:rsidR="00E165A7" w:rsidRDefault="00E165A7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DEE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6AB93758" w14:textId="77777777" w:rsidR="00B84672" w:rsidRDefault="00B84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4D7EA" w14:textId="77777777" w:rsidR="00B84672" w:rsidRDefault="00B84672" w:rsidP="007D24C8">
      <w:r>
        <w:separator/>
      </w:r>
    </w:p>
  </w:footnote>
  <w:footnote w:type="continuationSeparator" w:id="0">
    <w:p w14:paraId="5D22C606" w14:textId="77777777" w:rsidR="00B84672" w:rsidRDefault="00B84672" w:rsidP="007D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9ADA7" w14:textId="0CB4D82F" w:rsidR="00B54DEE" w:rsidRDefault="00B54DEE" w:rsidP="00B54DEE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Store_Name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«Store_Name»</w:t>
    </w:r>
    <w:r>
      <w:rPr>
        <w:rFonts w:ascii="Arial" w:hAnsi="Arial" w:cs="Arial"/>
        <w:b/>
        <w:sz w:val="20"/>
        <w:szCs w:val="20"/>
      </w:rPr>
      <w:fldChar w:fldCharType="end"/>
    </w:r>
  </w:p>
  <w:p w14:paraId="0047AE0C" w14:textId="4E35E22F" w:rsidR="00B54DEE" w:rsidRPr="001A160D" w:rsidRDefault="00B54DEE" w:rsidP="00B54DEE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Store_Address1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«Store_Address1»</w:t>
    </w:r>
    <w:r>
      <w:rPr>
        <w:rFonts w:ascii="Arial" w:hAnsi="Arial" w:cs="Arial"/>
        <w:b/>
        <w:sz w:val="20"/>
        <w:szCs w:val="20"/>
      </w:rPr>
      <w:fldChar w:fldCharType="end"/>
    </w:r>
  </w:p>
  <w:p w14:paraId="58ECB5AF" w14:textId="1FB465E7" w:rsidR="00B54DEE" w:rsidRDefault="00B54DEE" w:rsidP="00B54DEE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Store_Address2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«Store_Address2»</w:t>
    </w:r>
    <w:r>
      <w:rPr>
        <w:rFonts w:ascii="Arial" w:hAnsi="Arial" w:cs="Arial"/>
        <w:b/>
        <w:sz w:val="20"/>
        <w:szCs w:val="20"/>
      </w:rPr>
      <w:fldChar w:fldCharType="end"/>
    </w:r>
  </w:p>
  <w:p w14:paraId="0C02E4AD" w14:textId="6D44CBEE" w:rsidR="00B54DEE" w:rsidRDefault="00B54DEE" w:rsidP="00B54DEE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Store_Address3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«Store_Address3»</w:t>
    </w:r>
    <w:r>
      <w:rPr>
        <w:rFonts w:ascii="Arial" w:hAnsi="Arial" w:cs="Arial"/>
        <w:b/>
        <w:sz w:val="20"/>
        <w:szCs w:val="20"/>
      </w:rPr>
      <w:fldChar w:fldCharType="end"/>
    </w:r>
  </w:p>
  <w:p w14:paraId="660B8A80" w14:textId="17DBA1CF" w:rsidR="00B54DEE" w:rsidRDefault="00B54DEE" w:rsidP="00B54DEE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Store_Tele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«Store_Tele»</w:t>
    </w:r>
    <w:r>
      <w:rPr>
        <w:rFonts w:ascii="Arial" w:hAnsi="Arial" w:cs="Arial"/>
        <w:b/>
        <w:sz w:val="20"/>
        <w:szCs w:val="20"/>
      </w:rPr>
      <w:fldChar w:fldCharType="end"/>
    </w:r>
  </w:p>
  <w:p w14:paraId="63CD3F8B" w14:textId="77777777" w:rsidR="00C44E0D" w:rsidRDefault="00C44E0D" w:rsidP="00B54DEE">
    <w:pPr>
      <w:pStyle w:val="Header"/>
      <w:jc w:val="center"/>
      <w:rPr>
        <w:rFonts w:ascii="Arial" w:hAnsi="Arial" w:cs="Arial"/>
        <w:b/>
        <w:sz w:val="20"/>
        <w:szCs w:val="20"/>
      </w:rPr>
    </w:pPr>
  </w:p>
  <w:p w14:paraId="31C5442D" w14:textId="07FD2F91" w:rsidR="00506FA2" w:rsidRDefault="00506FA2" w:rsidP="00506FA2">
    <w:pPr>
      <w:pStyle w:val="Header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724DCB" wp14:editId="03AC8CFE">
              <wp:simplePos x="0" y="0"/>
              <wp:positionH relativeFrom="column">
                <wp:posOffset>2264410</wp:posOffset>
              </wp:positionH>
              <wp:positionV relativeFrom="paragraph">
                <wp:posOffset>119380</wp:posOffset>
              </wp:positionV>
              <wp:extent cx="2324100" cy="323850"/>
              <wp:effectExtent l="0" t="0" r="19050" b="1905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24100" cy="32385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5A34DD" id="Rectangle 3" o:spid="_x0000_s1026" style="position:absolute;margin-left:178.3pt;margin-top:9.4pt;width:18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" filled="f" strokecolor="black [3213]" strokeweight="1pt"/>
          </w:pict>
        </mc:Fallback>
      </mc:AlternateContent>
    </w:r>
    <w:r>
      <w:rPr>
        <w:rFonts w:ascii="Arial" w:hAnsi="Arial" w:cs="Arial"/>
        <w:sz w:val="20"/>
        <w:szCs w:val="20"/>
      </w:rPr>
      <w:t xml:space="preserve">                                                             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506FA2" w14:paraId="514B70D5" w14:textId="77777777" w:rsidTr="00506FA2">
      <w:trPr>
        <w:trHeight w:val="530"/>
      </w:trPr>
      <w:tc>
        <w:tcPr>
          <w:tcW w:w="3596" w:type="dxa"/>
        </w:tcPr>
        <w:p w14:paraId="3F55A515" w14:textId="77777777" w:rsidR="00506FA2" w:rsidRDefault="00506FA2" w:rsidP="00506FA2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597" w:type="dxa"/>
          <w:vAlign w:val="center"/>
        </w:tcPr>
        <w:p w14:paraId="53AADC16" w14:textId="75FA9111" w:rsidR="00506FA2" w:rsidRPr="009D0E7B" w:rsidRDefault="00506FA2" w:rsidP="00506FA2">
          <w:pPr>
            <w:pStyle w:val="Header"/>
            <w:jc w:val="center"/>
            <w:rPr>
              <w:rFonts w:ascii="Arial" w:hAnsi="Arial" w:cs="Arial"/>
              <w:b/>
              <w:i/>
              <w:sz w:val="20"/>
              <w:szCs w:val="20"/>
            </w:rPr>
          </w:pPr>
          <w:r w:rsidRPr="009D0E7B">
            <w:rPr>
              <w:rFonts w:ascii="Arial" w:hAnsi="Arial" w:cs="Arial"/>
              <w:b/>
              <w:i/>
              <w:sz w:val="28"/>
              <w:szCs w:val="20"/>
            </w:rPr>
            <w:fldChar w:fldCharType="begin"/>
          </w:r>
          <w:r w:rsidRPr="009D0E7B">
            <w:rPr>
              <w:rFonts w:ascii="Arial" w:hAnsi="Arial" w:cs="Arial"/>
              <w:b/>
              <w:i/>
              <w:sz w:val="28"/>
              <w:szCs w:val="20"/>
            </w:rPr>
            <w:instrText xml:space="preserve"> MERGEFIELD DocumentTitle </w:instrText>
          </w:r>
          <w:r w:rsidRPr="009D0E7B">
            <w:rPr>
              <w:rFonts w:ascii="Arial" w:hAnsi="Arial" w:cs="Arial"/>
              <w:b/>
              <w:i/>
              <w:sz w:val="28"/>
              <w:szCs w:val="20"/>
            </w:rPr>
            <w:fldChar w:fldCharType="separate"/>
          </w:r>
          <w:r w:rsidR="00ED20A3">
            <w:rPr>
              <w:rFonts w:ascii="Arial" w:hAnsi="Arial" w:cs="Arial"/>
              <w:b/>
              <w:i/>
              <w:noProof/>
              <w:sz w:val="28"/>
              <w:szCs w:val="20"/>
            </w:rPr>
            <w:t>«DocumentTitle»</w:t>
          </w:r>
          <w:r w:rsidRPr="009D0E7B">
            <w:rPr>
              <w:rFonts w:ascii="Arial" w:hAnsi="Arial" w:cs="Arial"/>
              <w:b/>
              <w:i/>
              <w:sz w:val="28"/>
              <w:szCs w:val="20"/>
            </w:rPr>
            <w:fldChar w:fldCharType="end"/>
          </w:r>
        </w:p>
      </w:tc>
      <w:tc>
        <w:tcPr>
          <w:tcW w:w="3597" w:type="dxa"/>
          <w:vAlign w:val="center"/>
        </w:tcPr>
        <w:p w14:paraId="5CCA2071" w14:textId="706FF1A7" w:rsidR="00506FA2" w:rsidRDefault="00506FA2" w:rsidP="00506FA2">
          <w:pPr>
            <w:pStyle w:val="Header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Quote_Number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«Quote_Number»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00664675" w14:textId="5727F651" w:rsidR="00B54DEE" w:rsidRPr="00506FA2" w:rsidRDefault="00B54DEE" w:rsidP="00506FA2">
    <w:pPr>
      <w:pStyle w:val="Header"/>
      <w:tabs>
        <w:tab w:val="left" w:pos="4815"/>
      </w:tabs>
      <w:rPr>
        <w:rFonts w:ascii="Arial" w:hAnsi="Arial" w:cs="Arial"/>
        <w:b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B54DEE" w:rsidRPr="001A160D" w14:paraId="5067C215" w14:textId="77777777" w:rsidTr="006571B2"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6EA9A8C7" w14:textId="77777777" w:rsidR="00B54DEE" w:rsidRPr="001A160D" w:rsidRDefault="007E0A07" w:rsidP="00B54DEE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Sold</w:t>
          </w:r>
          <w:r w:rsidR="00B54DEE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 xml:space="preserve"> To</w:t>
          </w:r>
        </w:p>
      </w:tc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7DBCD5EC" w14:textId="77777777" w:rsidR="00B54DEE" w:rsidRPr="001A160D" w:rsidRDefault="007E0A07" w:rsidP="00B54DEE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Ship</w:t>
          </w:r>
          <w:r w:rsidR="00B54DEE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 xml:space="preserve"> To</w:t>
          </w:r>
        </w:p>
      </w:tc>
    </w:tr>
    <w:tr w:rsidR="00B54DEE" w:rsidRPr="001A160D" w14:paraId="111603BF" w14:textId="77777777" w:rsidTr="006571B2">
      <w:tc>
        <w:tcPr>
          <w:tcW w:w="5395" w:type="dxa"/>
          <w:tcBorders>
            <w:top w:val="nil"/>
          </w:tcBorders>
        </w:tcPr>
        <w:p w14:paraId="378D8981" w14:textId="77777777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4BE0E697" w14:textId="6ADE928D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0DFB08B3" w14:textId="5D8C2CF6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72896655" w14:textId="23E8AE1A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1C27CAA2" w14:textId="509D2605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3D957727" w14:textId="77777777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395" w:type="dxa"/>
          <w:tcBorders>
            <w:top w:val="nil"/>
          </w:tcBorders>
        </w:tcPr>
        <w:p w14:paraId="2A08E5E4" w14:textId="77777777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326823AF" w14:textId="462AFC5B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602DD1D4" w14:textId="6B9FF94C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58D7A960" w14:textId="54D69B98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6489AF46" w14:textId="5DB862AC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149A7EC5" w14:textId="77777777" w:rsidR="00B54DEE" w:rsidRPr="001A160D" w:rsidRDefault="00B54DEE" w:rsidP="00B54DEE">
    <w:pPr>
      <w:pStyle w:val="Header"/>
      <w:rPr>
        <w:rFonts w:ascii="Arial" w:hAnsi="Arial" w:cs="Arial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B54DEE" w:rsidRPr="001A160D" w14:paraId="4EBA0D5F" w14:textId="77777777" w:rsidTr="006571B2">
      <w:tc>
        <w:tcPr>
          <w:tcW w:w="2697" w:type="dxa"/>
          <w:shd w:val="clear" w:color="auto" w:fill="4472C4" w:themeFill="accent5"/>
        </w:tcPr>
        <w:p w14:paraId="05FE10E1" w14:textId="77777777" w:rsidR="00B54DEE" w:rsidRPr="001A160D" w:rsidRDefault="00B54DEE" w:rsidP="00B54DEE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Quote Date</w:t>
          </w:r>
        </w:p>
      </w:tc>
      <w:tc>
        <w:tcPr>
          <w:tcW w:w="2697" w:type="dxa"/>
          <w:shd w:val="clear" w:color="auto" w:fill="4472C4" w:themeFill="accent5"/>
        </w:tcPr>
        <w:p w14:paraId="7EDA3BE3" w14:textId="77777777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PO Number</w:t>
          </w:r>
        </w:p>
      </w:tc>
      <w:tc>
        <w:tcPr>
          <w:tcW w:w="2698" w:type="dxa"/>
          <w:shd w:val="clear" w:color="auto" w:fill="4472C4" w:themeFill="accent5"/>
        </w:tcPr>
        <w:p w14:paraId="15385D7E" w14:textId="77777777" w:rsidR="00B54DEE" w:rsidRPr="001A160D" w:rsidRDefault="00B54DEE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Phone</w:t>
          </w:r>
        </w:p>
      </w:tc>
      <w:tc>
        <w:tcPr>
          <w:tcW w:w="2698" w:type="dxa"/>
          <w:shd w:val="clear" w:color="auto" w:fill="4472C4" w:themeFill="accent5"/>
        </w:tcPr>
        <w:p w14:paraId="2E675F26" w14:textId="227BDC77" w:rsidR="00B54DEE" w:rsidRPr="001A160D" w:rsidRDefault="004B0508" w:rsidP="00B54DEE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Quote</w:t>
          </w:r>
          <w:r w:rsidR="000B1EC6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 xml:space="preserve"> Number</w:t>
          </w:r>
        </w:p>
      </w:tc>
    </w:tr>
    <w:tr w:rsidR="00B54DEE" w:rsidRPr="001A160D" w14:paraId="6CB83E59" w14:textId="77777777" w:rsidTr="006571B2">
      <w:tc>
        <w:tcPr>
          <w:tcW w:w="2697" w:type="dxa"/>
        </w:tcPr>
        <w:p w14:paraId="529FC3D0" w14:textId="3C923F95" w:rsidR="00B54DEE" w:rsidRPr="001A160D" w:rsidRDefault="00B54DEE" w:rsidP="00B54DEE">
          <w:pPr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Quote_Date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«Quote_Date»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7" w:type="dxa"/>
        </w:tcPr>
        <w:p w14:paraId="5627D548" w14:textId="21016D31" w:rsidR="00B54DEE" w:rsidRPr="001A160D" w:rsidRDefault="00B54DEE" w:rsidP="00B54DEE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PO_Number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«PO_Number»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512E1960" w14:textId="464642A3" w:rsidR="00B54DEE" w:rsidRPr="001A160D" w:rsidRDefault="00B54DEE" w:rsidP="00B54DEE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Telephone_1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«Telephone_1»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70905921" w14:textId="0E1D44D3" w:rsidR="00B54DEE" w:rsidRPr="001A160D" w:rsidRDefault="004B0508" w:rsidP="00B54DEE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Quote_Number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«Quote_Number»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</w:tbl>
  <w:p w14:paraId="733CC3CE" w14:textId="77777777" w:rsidR="00B54DEE" w:rsidRDefault="00B54D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80E2E" w14:textId="6BD52280" w:rsidR="00B84672" w:rsidRDefault="00B84672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Store_Name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«Store_Name»</w:t>
    </w:r>
    <w:r>
      <w:rPr>
        <w:rFonts w:ascii="Arial" w:hAnsi="Arial" w:cs="Arial"/>
        <w:b/>
        <w:sz w:val="20"/>
        <w:szCs w:val="20"/>
      </w:rPr>
      <w:fldChar w:fldCharType="end"/>
    </w:r>
  </w:p>
  <w:p w14:paraId="48B4A498" w14:textId="2B82FE83" w:rsidR="00B84672" w:rsidRPr="001A160D" w:rsidRDefault="00B84672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Store_Address1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«Store_Address1»</w:t>
    </w:r>
    <w:r>
      <w:rPr>
        <w:rFonts w:ascii="Arial" w:hAnsi="Arial" w:cs="Arial"/>
        <w:b/>
        <w:sz w:val="20"/>
        <w:szCs w:val="20"/>
      </w:rPr>
      <w:fldChar w:fldCharType="end"/>
    </w:r>
  </w:p>
  <w:p w14:paraId="551B49A9" w14:textId="51437F63" w:rsidR="00B84672" w:rsidRDefault="00B84672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Store_Address2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«Store_Address2»</w:t>
    </w:r>
    <w:r>
      <w:rPr>
        <w:rFonts w:ascii="Arial" w:hAnsi="Arial" w:cs="Arial"/>
        <w:b/>
        <w:sz w:val="20"/>
        <w:szCs w:val="20"/>
      </w:rPr>
      <w:fldChar w:fldCharType="end"/>
    </w:r>
  </w:p>
  <w:p w14:paraId="12E5CE8F" w14:textId="4021B35C" w:rsidR="00B84672" w:rsidRDefault="00B84672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Store_Address3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«Store_Address3»</w:t>
    </w:r>
    <w:r>
      <w:rPr>
        <w:rFonts w:ascii="Arial" w:hAnsi="Arial" w:cs="Arial"/>
        <w:b/>
        <w:sz w:val="20"/>
        <w:szCs w:val="20"/>
      </w:rPr>
      <w:fldChar w:fldCharType="end"/>
    </w:r>
  </w:p>
  <w:p w14:paraId="15320896" w14:textId="2D2AC51B" w:rsidR="00B84672" w:rsidRDefault="00B84672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Store_Tele </w:instrText>
    </w:r>
    <w:r>
      <w:rPr>
        <w:rFonts w:ascii="Arial" w:hAnsi="Arial" w:cs="Arial"/>
        <w:b/>
        <w:sz w:val="20"/>
        <w:szCs w:val="20"/>
      </w:rPr>
      <w:fldChar w:fldCharType="separate"/>
    </w:r>
    <w:r w:rsidR="00ED20A3">
      <w:rPr>
        <w:rFonts w:ascii="Arial" w:hAnsi="Arial" w:cs="Arial"/>
        <w:b/>
        <w:noProof/>
        <w:sz w:val="20"/>
        <w:szCs w:val="20"/>
      </w:rPr>
      <w:t>«Store_Tele»</w:t>
    </w:r>
    <w:r>
      <w:rPr>
        <w:rFonts w:ascii="Arial" w:hAnsi="Arial" w:cs="Arial"/>
        <w:b/>
        <w:sz w:val="20"/>
        <w:szCs w:val="20"/>
      </w:rPr>
      <w:fldChar w:fldCharType="end"/>
    </w:r>
  </w:p>
  <w:p w14:paraId="3B8024A8" w14:textId="77777777" w:rsidR="00B84672" w:rsidRPr="001A160D" w:rsidRDefault="00B84672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ab/>
    </w:r>
  </w:p>
  <w:tbl>
    <w:tblPr>
      <w:tblStyle w:val="TableGrid"/>
      <w:tblW w:w="1079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6228"/>
    </w:tblGrid>
    <w:tr w:rsidR="00B84672" w:rsidRPr="001A160D" w14:paraId="52ACD12F" w14:textId="77777777" w:rsidTr="00470237">
      <w:tc>
        <w:tcPr>
          <w:tcW w:w="4567" w:type="dxa"/>
        </w:tcPr>
        <w:p w14:paraId="3E0B036B" w14:textId="77777777" w:rsidR="00B84672" w:rsidRPr="001A160D" w:rsidRDefault="00B84672" w:rsidP="00470237">
          <w:pPr>
            <w:pStyle w:val="Header"/>
            <w:tabs>
              <w:tab w:val="clear" w:pos="4680"/>
              <w:tab w:val="clear" w:pos="9360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                  </w:t>
          </w:r>
        </w:p>
      </w:tc>
      <w:tc>
        <w:tcPr>
          <w:tcW w:w="6228" w:type="dxa"/>
        </w:tcPr>
        <w:p w14:paraId="478EF72A" w14:textId="59988347" w:rsidR="00B84672" w:rsidRPr="001A160D" w:rsidRDefault="0050523E" w:rsidP="0050523E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Quote_Number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«Quote_Number»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="00B84672" w:rsidRPr="001A160D">
            <w:rPr>
              <w:rFonts w:ascii="Arial" w:hAnsi="Arial" w:cs="Arial"/>
              <w:sz w:val="20"/>
              <w:szCs w:val="20"/>
            </w:rPr>
            <w:t xml:space="preserve">  </w:t>
          </w:r>
        </w:p>
      </w:tc>
    </w:tr>
  </w:tbl>
  <w:p w14:paraId="4AE1EA7D" w14:textId="77777777" w:rsidR="00B84672" w:rsidRPr="001A160D" w:rsidRDefault="00B84672" w:rsidP="00390898">
    <w:pPr>
      <w:pStyle w:val="Header"/>
      <w:jc w:val="center"/>
      <w:rPr>
        <w:rFonts w:ascii="Arial" w:hAnsi="Arial" w:cs="Arial"/>
        <w:color w:val="000000" w:themeColor="text1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B84672" w:rsidRPr="001A160D" w14:paraId="6E39E7AD" w14:textId="77777777" w:rsidTr="00470237"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57EDA542" w14:textId="77777777" w:rsidR="00B84672" w:rsidRPr="001A160D" w:rsidRDefault="00B84672" w:rsidP="00390898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Ship To</w:t>
          </w:r>
        </w:p>
      </w:tc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52E9CBBD" w14:textId="77777777" w:rsidR="00B84672" w:rsidRPr="001A160D" w:rsidRDefault="00B84672" w:rsidP="00390898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Sold To</w:t>
          </w:r>
        </w:p>
      </w:tc>
    </w:tr>
    <w:tr w:rsidR="00B84672" w:rsidRPr="001A160D" w14:paraId="7FAE0BD2" w14:textId="77777777" w:rsidTr="00470237">
      <w:tc>
        <w:tcPr>
          <w:tcW w:w="5395" w:type="dxa"/>
          <w:tcBorders>
            <w:top w:val="nil"/>
          </w:tcBorders>
        </w:tcPr>
        <w:p w14:paraId="3E79C5C5" w14:textId="77777777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60A4DC06" w14:textId="2A6AA932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2F99BAA2" w14:textId="35011E3C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37999445" w14:textId="064A9CB2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19D9F67B" w14:textId="659AD5C6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>,</w:t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«Sold_Zip»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59D1973C" w14:textId="77777777" w:rsidR="00B84672" w:rsidRPr="001A160D" w:rsidRDefault="00B84672" w:rsidP="00470237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395" w:type="dxa"/>
          <w:tcBorders>
            <w:top w:val="nil"/>
          </w:tcBorders>
        </w:tcPr>
        <w:p w14:paraId="58A3CEBC" w14:textId="77777777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1F3ED864" w14:textId="24CFCCB2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490042DA" w14:textId="6D41BAD2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2A118CD3" w14:textId="1165E2FA" w:rsidR="00B84672" w:rsidRPr="001A160D" w:rsidRDefault="00B84672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7E543624" w14:textId="2AC80DBA" w:rsidR="00B84672" w:rsidRPr="001A160D" w:rsidRDefault="00B84672" w:rsidP="00431343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>,</w:t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sz w:val="20"/>
              <w:szCs w:val="20"/>
            </w:rPr>
            <w:t>«Ship_Zip»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3086429" w14:textId="77777777" w:rsidR="00B84672" w:rsidRPr="001A160D" w:rsidRDefault="00B84672" w:rsidP="00056B46">
    <w:pPr>
      <w:pStyle w:val="Header"/>
      <w:rPr>
        <w:rFonts w:ascii="Arial" w:hAnsi="Arial" w:cs="Arial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B84672" w:rsidRPr="001A160D" w14:paraId="39288629" w14:textId="77777777" w:rsidTr="001A160D">
      <w:tc>
        <w:tcPr>
          <w:tcW w:w="2697" w:type="dxa"/>
          <w:shd w:val="clear" w:color="auto" w:fill="4472C4" w:themeFill="accent5"/>
        </w:tcPr>
        <w:p w14:paraId="03F74FE4" w14:textId="77777777" w:rsidR="00B84672" w:rsidRPr="001A160D" w:rsidRDefault="0050523E" w:rsidP="001A160D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 xml:space="preserve">Quote </w:t>
          </w:r>
          <w:r w:rsidR="00B84672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Date</w:t>
          </w:r>
        </w:p>
      </w:tc>
      <w:tc>
        <w:tcPr>
          <w:tcW w:w="2697" w:type="dxa"/>
          <w:shd w:val="clear" w:color="auto" w:fill="4472C4" w:themeFill="accent5"/>
        </w:tcPr>
        <w:p w14:paraId="41C08CE2" w14:textId="77777777" w:rsidR="00B84672" w:rsidRPr="001A160D" w:rsidRDefault="00B84672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PO Number</w:t>
          </w:r>
        </w:p>
      </w:tc>
      <w:tc>
        <w:tcPr>
          <w:tcW w:w="2698" w:type="dxa"/>
          <w:shd w:val="clear" w:color="auto" w:fill="4472C4" w:themeFill="accent5"/>
        </w:tcPr>
        <w:p w14:paraId="12E996A4" w14:textId="77777777" w:rsidR="00B84672" w:rsidRPr="001A160D" w:rsidRDefault="00B84672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Phone</w:t>
          </w:r>
        </w:p>
      </w:tc>
      <w:tc>
        <w:tcPr>
          <w:tcW w:w="2698" w:type="dxa"/>
          <w:shd w:val="clear" w:color="auto" w:fill="4472C4" w:themeFill="accent5"/>
        </w:tcPr>
        <w:p w14:paraId="2644D192" w14:textId="77777777" w:rsidR="00B84672" w:rsidRPr="001A160D" w:rsidRDefault="00B84672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 xml:space="preserve">Cell </w:t>
          </w:r>
        </w:p>
      </w:tc>
    </w:tr>
    <w:tr w:rsidR="00B84672" w:rsidRPr="001A160D" w14:paraId="1B750069" w14:textId="77777777" w:rsidTr="001A160D">
      <w:tc>
        <w:tcPr>
          <w:tcW w:w="2697" w:type="dxa"/>
        </w:tcPr>
        <w:p w14:paraId="62AFAE9B" w14:textId="3DEB23FD" w:rsidR="00B84672" w:rsidRPr="001A160D" w:rsidRDefault="0050523E" w:rsidP="00147198">
          <w:pPr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Quote_Date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«Quote_Date»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7" w:type="dxa"/>
        </w:tcPr>
        <w:p w14:paraId="08CA56BD" w14:textId="6CEDED64" w:rsidR="00B84672" w:rsidRPr="001A160D" w:rsidRDefault="00B84672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PO_Number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«PO_Number»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556E4FC0" w14:textId="6D87483A" w:rsidR="00B84672" w:rsidRPr="001A160D" w:rsidRDefault="00B84672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Telephone_1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«Telephone_1»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03F65058" w14:textId="1EE21F8F" w:rsidR="00B84672" w:rsidRPr="001A160D" w:rsidRDefault="00B84672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Telephone2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ED20A3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«Telephone2»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</w:tbl>
  <w:p w14:paraId="729D77B6" w14:textId="77777777" w:rsidR="00B84672" w:rsidRDefault="00B84672" w:rsidP="00056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C0BA0"/>
    <w:multiLevelType w:val="hybridMultilevel"/>
    <w:tmpl w:val="625E3AE6"/>
    <w:lvl w:ilvl="0" w:tplc="D9ECAB04">
      <w:start w:val="1"/>
      <w:numFmt w:val="bullet"/>
      <w:lvlText w:val="-"/>
      <w:lvlJc w:val="left"/>
      <w:pPr>
        <w:ind w:left="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7A64FBC">
      <w:start w:val="1"/>
      <w:numFmt w:val="bullet"/>
      <w:lvlText w:val="o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65D62D9A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CF662C6A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6BD8BA82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9422562A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DBBEBC8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8E721E08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99B8D0D0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0F2119"/>
    <w:multiLevelType w:val="hybridMultilevel"/>
    <w:tmpl w:val="F940BD60"/>
    <w:lvl w:ilvl="0" w:tplc="8E18D9FA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FD0A0D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31862D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4B9027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A8493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21287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53E019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E44BF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90BE62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04C6C"/>
    <w:multiLevelType w:val="hybridMultilevel"/>
    <w:tmpl w:val="D06C3752"/>
    <w:lvl w:ilvl="0" w:tplc="5790AC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20D6F"/>
    <w:multiLevelType w:val="hybridMultilevel"/>
    <w:tmpl w:val="2C90D3E6"/>
    <w:lvl w:ilvl="0" w:tplc="D1AC64EA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BE82FA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5D8D5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E0E65A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A70024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DAD0F0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125248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98D0EE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20C699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F31949"/>
    <w:multiLevelType w:val="hybridMultilevel"/>
    <w:tmpl w:val="6A3A9CB6"/>
    <w:lvl w:ilvl="0" w:tplc="83D26E84">
      <w:start w:val="1"/>
      <w:numFmt w:val="bullet"/>
      <w:lvlText w:val="-"/>
      <w:lvlJc w:val="left"/>
      <w:pPr>
        <w:ind w:left="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8881A52">
      <w:start w:val="1"/>
      <w:numFmt w:val="bullet"/>
      <w:lvlText w:val="o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1C241A44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03DA100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9ECB188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D76A2DC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4ACA96D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FCD297F0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62C46008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Users\Preston.RFMS_COM\AppData\Roaming\RFMSTEMP\QuoteHeaderDataFields.csv"/>
    <w:dataSource r:id="rId1"/>
    <w:checkErrors w:val="3"/>
    <w:odso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9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3D9"/>
    <w:rsid w:val="00016E55"/>
    <w:rsid w:val="00022528"/>
    <w:rsid w:val="0003106B"/>
    <w:rsid w:val="000460D4"/>
    <w:rsid w:val="00056B46"/>
    <w:rsid w:val="0006464E"/>
    <w:rsid w:val="00066C56"/>
    <w:rsid w:val="00091BA5"/>
    <w:rsid w:val="0009249C"/>
    <w:rsid w:val="000A09A6"/>
    <w:rsid w:val="000B1EC6"/>
    <w:rsid w:val="000C54D3"/>
    <w:rsid w:val="000D402E"/>
    <w:rsid w:val="00106149"/>
    <w:rsid w:val="00127422"/>
    <w:rsid w:val="0013664F"/>
    <w:rsid w:val="001367F8"/>
    <w:rsid w:val="00142614"/>
    <w:rsid w:val="00147198"/>
    <w:rsid w:val="00157856"/>
    <w:rsid w:val="001879E9"/>
    <w:rsid w:val="001A050C"/>
    <w:rsid w:val="001A160D"/>
    <w:rsid w:val="001C1ABD"/>
    <w:rsid w:val="001C7DC5"/>
    <w:rsid w:val="00225356"/>
    <w:rsid w:val="00230D5B"/>
    <w:rsid w:val="00231233"/>
    <w:rsid w:val="00244F4A"/>
    <w:rsid w:val="0026155C"/>
    <w:rsid w:val="0026352F"/>
    <w:rsid w:val="00265D17"/>
    <w:rsid w:val="00276B94"/>
    <w:rsid w:val="00287538"/>
    <w:rsid w:val="002A5DFA"/>
    <w:rsid w:val="002A7421"/>
    <w:rsid w:val="002D16FF"/>
    <w:rsid w:val="002D672D"/>
    <w:rsid w:val="002E66E2"/>
    <w:rsid w:val="002E757D"/>
    <w:rsid w:val="00300669"/>
    <w:rsid w:val="003315CF"/>
    <w:rsid w:val="0034569D"/>
    <w:rsid w:val="003464B1"/>
    <w:rsid w:val="003572AA"/>
    <w:rsid w:val="00372AAA"/>
    <w:rsid w:val="00383B81"/>
    <w:rsid w:val="00385C40"/>
    <w:rsid w:val="00390898"/>
    <w:rsid w:val="003920B7"/>
    <w:rsid w:val="003D366F"/>
    <w:rsid w:val="003F491D"/>
    <w:rsid w:val="003F59BB"/>
    <w:rsid w:val="00401FB5"/>
    <w:rsid w:val="004122F9"/>
    <w:rsid w:val="00414969"/>
    <w:rsid w:val="00431343"/>
    <w:rsid w:val="00457894"/>
    <w:rsid w:val="00470237"/>
    <w:rsid w:val="0047449E"/>
    <w:rsid w:val="004A0020"/>
    <w:rsid w:val="004B0508"/>
    <w:rsid w:val="004B2162"/>
    <w:rsid w:val="004B5C04"/>
    <w:rsid w:val="004D6F41"/>
    <w:rsid w:val="004F5B90"/>
    <w:rsid w:val="0050523E"/>
    <w:rsid w:val="00506FA2"/>
    <w:rsid w:val="005166E3"/>
    <w:rsid w:val="005202D2"/>
    <w:rsid w:val="005473E6"/>
    <w:rsid w:val="00583218"/>
    <w:rsid w:val="0058373C"/>
    <w:rsid w:val="005C1086"/>
    <w:rsid w:val="005C3BFB"/>
    <w:rsid w:val="005D6CEF"/>
    <w:rsid w:val="006107C1"/>
    <w:rsid w:val="006179E3"/>
    <w:rsid w:val="00644FA4"/>
    <w:rsid w:val="00646939"/>
    <w:rsid w:val="00647638"/>
    <w:rsid w:val="00652D01"/>
    <w:rsid w:val="006558DF"/>
    <w:rsid w:val="00657127"/>
    <w:rsid w:val="00667C99"/>
    <w:rsid w:val="0069575D"/>
    <w:rsid w:val="00695D98"/>
    <w:rsid w:val="006A054A"/>
    <w:rsid w:val="006A06CE"/>
    <w:rsid w:val="006A0C01"/>
    <w:rsid w:val="006B5DE6"/>
    <w:rsid w:val="006C1C6B"/>
    <w:rsid w:val="006D61E6"/>
    <w:rsid w:val="007054A7"/>
    <w:rsid w:val="00753939"/>
    <w:rsid w:val="00771BE3"/>
    <w:rsid w:val="00774A9A"/>
    <w:rsid w:val="00787EE4"/>
    <w:rsid w:val="00791B6D"/>
    <w:rsid w:val="00796BE2"/>
    <w:rsid w:val="007A1F14"/>
    <w:rsid w:val="007B01B5"/>
    <w:rsid w:val="007B3220"/>
    <w:rsid w:val="007D24C8"/>
    <w:rsid w:val="007E0A07"/>
    <w:rsid w:val="007E13B9"/>
    <w:rsid w:val="007E2DD9"/>
    <w:rsid w:val="007E5944"/>
    <w:rsid w:val="007E5EFE"/>
    <w:rsid w:val="007F2A51"/>
    <w:rsid w:val="00802458"/>
    <w:rsid w:val="00820201"/>
    <w:rsid w:val="00823DC4"/>
    <w:rsid w:val="008314AE"/>
    <w:rsid w:val="008437E7"/>
    <w:rsid w:val="008634CF"/>
    <w:rsid w:val="00873810"/>
    <w:rsid w:val="00885137"/>
    <w:rsid w:val="00887327"/>
    <w:rsid w:val="00897CAF"/>
    <w:rsid w:val="008A7CA1"/>
    <w:rsid w:val="008B7C98"/>
    <w:rsid w:val="008C5C72"/>
    <w:rsid w:val="009343E9"/>
    <w:rsid w:val="009353D6"/>
    <w:rsid w:val="00941513"/>
    <w:rsid w:val="009640AA"/>
    <w:rsid w:val="00967476"/>
    <w:rsid w:val="009729DF"/>
    <w:rsid w:val="00975178"/>
    <w:rsid w:val="009753D9"/>
    <w:rsid w:val="009866DE"/>
    <w:rsid w:val="00994118"/>
    <w:rsid w:val="009A1FA4"/>
    <w:rsid w:val="009B70C9"/>
    <w:rsid w:val="009C7CE5"/>
    <w:rsid w:val="009D0E7B"/>
    <w:rsid w:val="009D6565"/>
    <w:rsid w:val="009E1CF0"/>
    <w:rsid w:val="009E3E18"/>
    <w:rsid w:val="009E45A7"/>
    <w:rsid w:val="009F52E9"/>
    <w:rsid w:val="00A170C4"/>
    <w:rsid w:val="00A2242F"/>
    <w:rsid w:val="00A34BC2"/>
    <w:rsid w:val="00A37313"/>
    <w:rsid w:val="00A418E3"/>
    <w:rsid w:val="00A4444D"/>
    <w:rsid w:val="00A54BD8"/>
    <w:rsid w:val="00A629AD"/>
    <w:rsid w:val="00A700C4"/>
    <w:rsid w:val="00A801FA"/>
    <w:rsid w:val="00A91A1A"/>
    <w:rsid w:val="00AA1132"/>
    <w:rsid w:val="00AB04D5"/>
    <w:rsid w:val="00AB2709"/>
    <w:rsid w:val="00AC1E69"/>
    <w:rsid w:val="00AC59CC"/>
    <w:rsid w:val="00AD03FC"/>
    <w:rsid w:val="00AE0D07"/>
    <w:rsid w:val="00AF29B7"/>
    <w:rsid w:val="00AF41C8"/>
    <w:rsid w:val="00B15F06"/>
    <w:rsid w:val="00B23A0B"/>
    <w:rsid w:val="00B33E06"/>
    <w:rsid w:val="00B43A01"/>
    <w:rsid w:val="00B45CE4"/>
    <w:rsid w:val="00B47A48"/>
    <w:rsid w:val="00B50C26"/>
    <w:rsid w:val="00B524E5"/>
    <w:rsid w:val="00B54DEE"/>
    <w:rsid w:val="00B63B05"/>
    <w:rsid w:val="00B7150C"/>
    <w:rsid w:val="00B75C8F"/>
    <w:rsid w:val="00B824F5"/>
    <w:rsid w:val="00B84672"/>
    <w:rsid w:val="00B92FDD"/>
    <w:rsid w:val="00B96954"/>
    <w:rsid w:val="00BA0C06"/>
    <w:rsid w:val="00BB4037"/>
    <w:rsid w:val="00BB67A7"/>
    <w:rsid w:val="00BC321B"/>
    <w:rsid w:val="00BC770A"/>
    <w:rsid w:val="00BE0E78"/>
    <w:rsid w:val="00BE1FD0"/>
    <w:rsid w:val="00BE458B"/>
    <w:rsid w:val="00BF52CA"/>
    <w:rsid w:val="00C01411"/>
    <w:rsid w:val="00C265E8"/>
    <w:rsid w:val="00C32092"/>
    <w:rsid w:val="00C336E3"/>
    <w:rsid w:val="00C44E0D"/>
    <w:rsid w:val="00C550DE"/>
    <w:rsid w:val="00C65C22"/>
    <w:rsid w:val="00C83A45"/>
    <w:rsid w:val="00C83FDE"/>
    <w:rsid w:val="00CB5FCF"/>
    <w:rsid w:val="00CC7D53"/>
    <w:rsid w:val="00CE3002"/>
    <w:rsid w:val="00D17B37"/>
    <w:rsid w:val="00D20C31"/>
    <w:rsid w:val="00D848DF"/>
    <w:rsid w:val="00DA71F9"/>
    <w:rsid w:val="00DD7542"/>
    <w:rsid w:val="00DE0639"/>
    <w:rsid w:val="00DE2089"/>
    <w:rsid w:val="00DE53F6"/>
    <w:rsid w:val="00DF6823"/>
    <w:rsid w:val="00E004D9"/>
    <w:rsid w:val="00E11C2E"/>
    <w:rsid w:val="00E165A7"/>
    <w:rsid w:val="00E21D56"/>
    <w:rsid w:val="00E24DCB"/>
    <w:rsid w:val="00E3188F"/>
    <w:rsid w:val="00E4170F"/>
    <w:rsid w:val="00E47794"/>
    <w:rsid w:val="00E54F26"/>
    <w:rsid w:val="00E65002"/>
    <w:rsid w:val="00E87681"/>
    <w:rsid w:val="00E905A4"/>
    <w:rsid w:val="00EA246E"/>
    <w:rsid w:val="00ED20A3"/>
    <w:rsid w:val="00EF49BB"/>
    <w:rsid w:val="00F058D7"/>
    <w:rsid w:val="00F30E59"/>
    <w:rsid w:val="00F44F09"/>
    <w:rsid w:val="00F6377A"/>
    <w:rsid w:val="00F75B95"/>
    <w:rsid w:val="00F76EEF"/>
    <w:rsid w:val="00FA1D05"/>
    <w:rsid w:val="00FA4F7F"/>
    <w:rsid w:val="00FB3FDF"/>
    <w:rsid w:val="00FD7BDB"/>
    <w:rsid w:val="00FE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50FF6051"/>
  <w15:chartTrackingRefBased/>
  <w15:docId w15:val="{DD4A4D6C-A8B8-4A3E-BA62-ED0FF3EA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0C54D3"/>
    <w:pPr>
      <w:keepNext/>
      <w:keepLines/>
      <w:spacing w:after="113" w:line="259" w:lineRule="auto"/>
      <w:ind w:left="-79" w:hanging="10"/>
      <w:jc w:val="right"/>
      <w:outlineLvl w:val="0"/>
    </w:pPr>
    <w:rPr>
      <w:rFonts w:ascii="Arial" w:eastAsia="Arial" w:hAnsi="Arial" w:cs="Arial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24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4C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D24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4C8"/>
    <w:rPr>
      <w:sz w:val="24"/>
      <w:szCs w:val="24"/>
    </w:rPr>
  </w:style>
  <w:style w:type="table" w:styleId="TableGrid">
    <w:name w:val="Table Grid"/>
    <w:basedOn w:val="TableNormal"/>
    <w:rsid w:val="007D2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C54D3"/>
    <w:rPr>
      <w:rFonts w:ascii="Arial" w:eastAsia="Arial" w:hAnsi="Arial" w:cs="Arial"/>
      <w:color w:val="000000"/>
      <w:szCs w:val="22"/>
    </w:rPr>
  </w:style>
  <w:style w:type="table" w:customStyle="1" w:styleId="TableGrid0">
    <w:name w:val="TableGrid"/>
    <w:rsid w:val="000C54D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65D1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A05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Preston.RFMS_COM\AppData\Roaming\RFMSTEMP\QuoteHeaderDataFields.cs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9834-EAB4-4530-8E65-F2CBC74A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1</Pages>
  <Words>52</Words>
  <Characters>1308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Anderson</dc:creator>
  <cp:keywords/>
  <dc:description/>
  <cp:lastModifiedBy>Preston Hughes</cp:lastModifiedBy>
  <cp:revision>124</cp:revision>
  <dcterms:created xsi:type="dcterms:W3CDTF">2016-03-15T14:09:00Z</dcterms:created>
  <dcterms:modified xsi:type="dcterms:W3CDTF">2018-12-14T15:08:00Z</dcterms:modified>
</cp:coreProperties>
</file>